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88" w:rsidRPr="00851DC2" w:rsidRDefault="00CC4B88" w:rsidP="00CC4B88">
      <w:pPr>
        <w:rPr>
          <w:rFonts w:ascii="Verdana" w:hAnsi="Verdana"/>
          <w:b/>
          <w:bCs/>
          <w:color w:val="262626" w:themeColor="text1" w:themeTint="D9"/>
          <w:sz w:val="28"/>
          <w:szCs w:val="28"/>
        </w:rPr>
      </w:pPr>
      <w:r w:rsidRPr="00851DC2">
        <w:rPr>
          <w:rFonts w:ascii="Verdana" w:hAnsi="Verdana"/>
          <w:b/>
          <w:bCs/>
          <w:color w:val="262626" w:themeColor="text1" w:themeTint="D9"/>
          <w:sz w:val="28"/>
          <w:szCs w:val="28"/>
        </w:rPr>
        <w:t>Bakalářské a diplomové práce obhájené v akademickém roce 2015/2016</w:t>
      </w:r>
      <w:bookmarkStart w:id="0" w:name="_GoBack"/>
      <w:bookmarkEnd w:id="0"/>
    </w:p>
    <w:p w:rsidR="00CC4B88" w:rsidRPr="00851DC2" w:rsidRDefault="00CC4B88" w:rsidP="00CC4B88">
      <w:pPr>
        <w:rPr>
          <w:rFonts w:ascii="Verdana" w:hAnsi="Verdana"/>
          <w:color w:val="262626" w:themeColor="text1" w:themeTint="D9"/>
          <w:sz w:val="18"/>
          <w:szCs w:val="1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19"/>
        <w:gridCol w:w="1106"/>
        <w:gridCol w:w="2293"/>
        <w:gridCol w:w="2975"/>
        <w:gridCol w:w="1869"/>
      </w:tblGrid>
      <w:tr w:rsidR="00CC4B88" w:rsidRPr="00851DC2" w:rsidTr="00E578F8">
        <w:tc>
          <w:tcPr>
            <w:tcW w:w="819" w:type="dxa"/>
          </w:tcPr>
          <w:p w:rsidR="00CC4B88" w:rsidRPr="00851DC2" w:rsidRDefault="00CC4B8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3776</w:t>
            </w:r>
          </w:p>
        </w:tc>
        <w:tc>
          <w:tcPr>
            <w:tcW w:w="1106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IIP01297</w:t>
            </w:r>
          </w:p>
        </w:tc>
        <w:tc>
          <w:tcPr>
            <w:tcW w:w="2293" w:type="dxa"/>
          </w:tcPr>
          <w:p w:rsidR="00CC4B88" w:rsidRPr="00851DC2" w:rsidRDefault="00093D7C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HRDÝ, Libor.</w:t>
            </w:r>
          </w:p>
        </w:tc>
        <w:tc>
          <w:tcPr>
            <w:tcW w:w="2975" w:type="dxa"/>
          </w:tcPr>
          <w:p w:rsidR="00CC4B88" w:rsidRPr="00851DC2" w:rsidRDefault="00093D7C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Christologie v díle Josefa Zvěřiny.</w:t>
            </w:r>
          </w:p>
        </w:tc>
        <w:tc>
          <w:tcPr>
            <w:tcW w:w="1869" w:type="dxa"/>
          </w:tcPr>
          <w:p w:rsidR="00CC4B88" w:rsidRPr="00851DC2" w:rsidRDefault="00093D7C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Vogel.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3777</w:t>
            </w:r>
          </w:p>
        </w:tc>
        <w:tc>
          <w:tcPr>
            <w:tcW w:w="1106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IIP01298</w:t>
            </w:r>
          </w:p>
        </w:tc>
        <w:tc>
          <w:tcPr>
            <w:tcW w:w="2293" w:type="dxa"/>
          </w:tcPr>
          <w:p w:rsidR="00CC4B88" w:rsidRPr="00851DC2" w:rsidRDefault="00093D7C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JANDÁSKOVÁ, Marie.</w:t>
            </w:r>
          </w:p>
        </w:tc>
        <w:tc>
          <w:tcPr>
            <w:tcW w:w="2975" w:type="dxa"/>
          </w:tcPr>
          <w:p w:rsidR="00CC4B88" w:rsidRPr="00851DC2" w:rsidRDefault="00093D7C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Recepce Rudolfa Christopha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Euckena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v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dile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Karla Statečného.</w:t>
            </w:r>
          </w:p>
        </w:tc>
        <w:tc>
          <w:tcPr>
            <w:tcW w:w="1869" w:type="dxa"/>
          </w:tcPr>
          <w:p w:rsidR="00CC4B88" w:rsidRPr="00851DC2" w:rsidRDefault="00093D7C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Vogel.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3778</w:t>
            </w:r>
          </w:p>
        </w:tc>
        <w:tc>
          <w:tcPr>
            <w:tcW w:w="1106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IP01299</w:t>
            </w:r>
          </w:p>
        </w:tc>
        <w:tc>
          <w:tcPr>
            <w:tcW w:w="2293" w:type="dxa"/>
          </w:tcPr>
          <w:p w:rsidR="00CC4B88" w:rsidRPr="00851DC2" w:rsidRDefault="00093D7C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KISSOVÁ, Edita.</w:t>
            </w:r>
          </w:p>
        </w:tc>
        <w:tc>
          <w:tcPr>
            <w:tcW w:w="2975" w:type="dxa"/>
          </w:tcPr>
          <w:p w:rsidR="00CC4B88" w:rsidRPr="00851DC2" w:rsidRDefault="00093D7C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Kongregace sester dominikánek. Život, víra a myšlení v padesátých letech 20. století.</w:t>
            </w:r>
          </w:p>
        </w:tc>
        <w:tc>
          <w:tcPr>
            <w:tcW w:w="1869" w:type="dxa"/>
          </w:tcPr>
          <w:p w:rsidR="00CC4B88" w:rsidRPr="00851DC2" w:rsidRDefault="00093D7C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Vogel.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3779</w:t>
            </w:r>
          </w:p>
        </w:tc>
        <w:tc>
          <w:tcPr>
            <w:tcW w:w="1106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IP01300</w:t>
            </w:r>
          </w:p>
        </w:tc>
        <w:tc>
          <w:tcPr>
            <w:tcW w:w="2293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PAVLÍK, Martin.</w:t>
            </w:r>
          </w:p>
        </w:tc>
        <w:tc>
          <w:tcPr>
            <w:tcW w:w="2975" w:type="dxa"/>
          </w:tcPr>
          <w:p w:rsidR="00CC4B88" w:rsidRPr="00851DC2" w:rsidRDefault="00020512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Nenáboženská interpretace u D.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Bonhoeffera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a její reflexe u J. A. T. Robinsona.</w:t>
            </w:r>
          </w:p>
        </w:tc>
        <w:tc>
          <w:tcPr>
            <w:tcW w:w="1869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Vogel.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3780</w:t>
            </w:r>
          </w:p>
        </w:tc>
        <w:tc>
          <w:tcPr>
            <w:tcW w:w="1106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IP01301</w:t>
            </w:r>
          </w:p>
        </w:tc>
        <w:tc>
          <w:tcPr>
            <w:tcW w:w="2293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ROCCHINI, Alberto.</w:t>
            </w:r>
          </w:p>
        </w:tc>
        <w:tc>
          <w:tcPr>
            <w:tcW w:w="2975" w:type="dxa"/>
          </w:tcPr>
          <w:p w:rsidR="00CC4B88" w:rsidRPr="00851DC2" w:rsidRDefault="00020512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Komparace svátosti křtu katolického a husitského pojetí.</w:t>
            </w:r>
          </w:p>
        </w:tc>
        <w:tc>
          <w:tcPr>
            <w:tcW w:w="1869" w:type="dxa"/>
          </w:tcPr>
          <w:p w:rsidR="00CC4B88" w:rsidRPr="00851DC2" w:rsidRDefault="00696AF6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</w:t>
            </w:r>
            <w:r w:rsidR="00020512"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edoucí práce Zdeněk Kučera.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3781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IIP02504</w:t>
            </w:r>
          </w:p>
        </w:tc>
        <w:tc>
          <w:tcPr>
            <w:tcW w:w="2293" w:type="dxa"/>
          </w:tcPr>
          <w:p w:rsidR="00CC4B88" w:rsidRPr="00851DC2" w:rsidRDefault="00696AF6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BÍCA, Josef.</w:t>
            </w:r>
          </w:p>
        </w:tc>
        <w:tc>
          <w:tcPr>
            <w:tcW w:w="2975" w:type="dxa"/>
          </w:tcPr>
          <w:p w:rsidR="00CC4B88" w:rsidRPr="00851DC2" w:rsidRDefault="00696AF6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Putování Izraelitů do zaslíbené země.</w:t>
            </w:r>
          </w:p>
        </w:tc>
        <w:tc>
          <w:tcPr>
            <w:tcW w:w="1869" w:type="dxa"/>
          </w:tcPr>
          <w:p w:rsidR="00CC4B88" w:rsidRPr="00851DC2" w:rsidRDefault="00696AF6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Eva Vymětalová.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3782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IIP02505</w:t>
            </w:r>
          </w:p>
        </w:tc>
        <w:tc>
          <w:tcPr>
            <w:tcW w:w="2293" w:type="dxa"/>
          </w:tcPr>
          <w:p w:rsidR="00CC4B88" w:rsidRPr="00851DC2" w:rsidRDefault="00A5265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DOSTÁL, Dominik.</w:t>
            </w:r>
          </w:p>
        </w:tc>
        <w:tc>
          <w:tcPr>
            <w:tcW w:w="2975" w:type="dxa"/>
          </w:tcPr>
          <w:p w:rsidR="00CC4B88" w:rsidRPr="00851DC2" w:rsidRDefault="00A5265A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Fenomén zahrady ve Starém zákoně.</w:t>
            </w:r>
          </w:p>
        </w:tc>
        <w:tc>
          <w:tcPr>
            <w:tcW w:w="1869" w:type="dxa"/>
          </w:tcPr>
          <w:p w:rsidR="00CC4B88" w:rsidRPr="00851DC2" w:rsidRDefault="00A5265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Eva Vymětalová.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3783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IIP02506</w:t>
            </w:r>
          </w:p>
        </w:tc>
        <w:tc>
          <w:tcPr>
            <w:tcW w:w="2293" w:type="dxa"/>
          </w:tcPr>
          <w:p w:rsidR="00CC4B88" w:rsidRPr="00851DC2" w:rsidRDefault="00A5265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GREGOROVÁ, Vanda.</w:t>
            </w:r>
          </w:p>
        </w:tc>
        <w:tc>
          <w:tcPr>
            <w:tcW w:w="2975" w:type="dxa"/>
          </w:tcPr>
          <w:p w:rsidR="00CC4B88" w:rsidRPr="00851DC2" w:rsidRDefault="00A5265A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Pojetí Žida v českém filmu v období druhé republiky a Protektorátu.</w:t>
            </w:r>
          </w:p>
        </w:tc>
        <w:tc>
          <w:tcPr>
            <w:tcW w:w="1869" w:type="dxa"/>
          </w:tcPr>
          <w:p w:rsidR="00CC4B88" w:rsidRPr="00851DC2" w:rsidRDefault="00A5265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Bedřich Nosek.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3784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IP02507</w:t>
            </w:r>
          </w:p>
        </w:tc>
        <w:tc>
          <w:tcPr>
            <w:tcW w:w="2293" w:type="dxa"/>
          </w:tcPr>
          <w:p w:rsidR="00CC4B88" w:rsidRPr="00851DC2" w:rsidRDefault="00A5265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HEISLER, Jan.</w:t>
            </w:r>
          </w:p>
        </w:tc>
        <w:tc>
          <w:tcPr>
            <w:tcW w:w="2975" w:type="dxa"/>
          </w:tcPr>
          <w:p w:rsidR="00CC4B88" w:rsidRPr="00851DC2" w:rsidRDefault="00A5265A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Ježíš a jeho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exorismy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v kontextu helenistického světa.</w:t>
            </w:r>
          </w:p>
        </w:tc>
        <w:tc>
          <w:tcPr>
            <w:tcW w:w="1869" w:type="dxa"/>
          </w:tcPr>
          <w:p w:rsidR="00CC4B88" w:rsidRPr="00851DC2" w:rsidRDefault="00A5265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Lukeš.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3785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IIP02508</w:t>
            </w:r>
          </w:p>
        </w:tc>
        <w:tc>
          <w:tcPr>
            <w:tcW w:w="2293" w:type="dxa"/>
          </w:tcPr>
          <w:p w:rsidR="00CC4B88" w:rsidRPr="00851DC2" w:rsidRDefault="00A5265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HLÁVKOVÁ, Hana.</w:t>
            </w:r>
          </w:p>
        </w:tc>
        <w:tc>
          <w:tcPr>
            <w:tcW w:w="2975" w:type="dxa"/>
          </w:tcPr>
          <w:p w:rsidR="00CC4B88" w:rsidRPr="00851DC2" w:rsidRDefault="00A5265A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Postava krále Davida v dílech německy píšících židovských autorů</w:t>
            </w:r>
            <w:r w:rsidR="002F2E1F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C4B88" w:rsidRPr="00851DC2" w:rsidRDefault="002F2E1F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Beneš.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3786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IIP02509</w:t>
            </w:r>
          </w:p>
        </w:tc>
        <w:tc>
          <w:tcPr>
            <w:tcW w:w="2293" w:type="dxa"/>
          </w:tcPr>
          <w:p w:rsidR="00CC4B88" w:rsidRPr="00851DC2" w:rsidRDefault="002F2E1F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KREUTZIGER, Kamil.</w:t>
            </w:r>
          </w:p>
        </w:tc>
        <w:tc>
          <w:tcPr>
            <w:tcW w:w="2975" w:type="dxa"/>
          </w:tcPr>
          <w:p w:rsidR="00CC4B88" w:rsidRPr="00851DC2" w:rsidRDefault="002F2E1F" w:rsidP="002F2E1F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Kniha Rút: narativní analýza textu.</w:t>
            </w:r>
          </w:p>
        </w:tc>
        <w:tc>
          <w:tcPr>
            <w:tcW w:w="1869" w:type="dxa"/>
          </w:tcPr>
          <w:p w:rsidR="00CC4B88" w:rsidRPr="00851DC2" w:rsidRDefault="002F2E1F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Beneš.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3787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IP02510</w:t>
            </w:r>
          </w:p>
        </w:tc>
        <w:tc>
          <w:tcPr>
            <w:tcW w:w="2293" w:type="dxa"/>
          </w:tcPr>
          <w:p w:rsidR="00CC4B88" w:rsidRPr="00851DC2" w:rsidRDefault="002F2E1F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KROUPOVÁ, Anna.</w:t>
            </w:r>
          </w:p>
        </w:tc>
        <w:tc>
          <w:tcPr>
            <w:tcW w:w="2975" w:type="dxa"/>
          </w:tcPr>
          <w:p w:rsidR="00CC4B88" w:rsidRPr="00851DC2" w:rsidRDefault="002F2E1F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Historie židovské obce ve Vratislavi v letech 1945-1968.</w:t>
            </w:r>
          </w:p>
        </w:tc>
        <w:tc>
          <w:tcPr>
            <w:tcW w:w="1869" w:type="dxa"/>
          </w:tcPr>
          <w:p w:rsidR="00CC4B88" w:rsidRPr="00851DC2" w:rsidRDefault="002F2E1F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Lena-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Arava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Novotná.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3788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IIP02511</w:t>
            </w:r>
          </w:p>
        </w:tc>
        <w:tc>
          <w:tcPr>
            <w:tcW w:w="2293" w:type="dxa"/>
          </w:tcPr>
          <w:p w:rsidR="00CC4B88" w:rsidRPr="00851DC2" w:rsidRDefault="00E578F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KUNSTOVÁ, Zuzana.</w:t>
            </w:r>
          </w:p>
        </w:tc>
        <w:tc>
          <w:tcPr>
            <w:tcW w:w="2975" w:type="dxa"/>
          </w:tcPr>
          <w:p w:rsidR="00CC4B88" w:rsidRPr="00851DC2" w:rsidRDefault="00E578F8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Spor o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Karmel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v Osvětimi. </w:t>
            </w:r>
          </w:p>
        </w:tc>
        <w:tc>
          <w:tcPr>
            <w:tcW w:w="1869" w:type="dxa"/>
          </w:tcPr>
          <w:p w:rsidR="00CC4B88" w:rsidRPr="00851DC2" w:rsidRDefault="00E578F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Lena-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Arava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Novotná.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3789</w:t>
            </w:r>
          </w:p>
        </w:tc>
        <w:tc>
          <w:tcPr>
            <w:tcW w:w="1106" w:type="dxa"/>
          </w:tcPr>
          <w:p w:rsidR="00CC4B88" w:rsidRPr="00851DC2" w:rsidRDefault="00020512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IIP02512</w:t>
            </w:r>
          </w:p>
        </w:tc>
        <w:tc>
          <w:tcPr>
            <w:tcW w:w="2293" w:type="dxa"/>
          </w:tcPr>
          <w:p w:rsidR="00CC4B88" w:rsidRPr="00851DC2" w:rsidRDefault="00E578F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MAŠATOVÁ, Nina.</w:t>
            </w:r>
          </w:p>
        </w:tc>
        <w:tc>
          <w:tcPr>
            <w:tcW w:w="2975" w:type="dxa"/>
          </w:tcPr>
          <w:p w:rsidR="00CC4B88" w:rsidRPr="00851DC2" w:rsidRDefault="00E578F8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Vzkriesenie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Ježíša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z Nazareta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ako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otázka hermeneutická. </w:t>
            </w:r>
          </w:p>
        </w:tc>
        <w:tc>
          <w:tcPr>
            <w:tcW w:w="1869" w:type="dxa"/>
          </w:tcPr>
          <w:p w:rsidR="00CC4B88" w:rsidRPr="00851DC2" w:rsidRDefault="00E578F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Lukeš.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3790</w:t>
            </w:r>
          </w:p>
        </w:tc>
        <w:tc>
          <w:tcPr>
            <w:tcW w:w="1106" w:type="dxa"/>
          </w:tcPr>
          <w:p w:rsidR="00CC4B88" w:rsidRPr="00851DC2" w:rsidRDefault="00E578F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IIP02513</w:t>
            </w:r>
          </w:p>
        </w:tc>
        <w:tc>
          <w:tcPr>
            <w:tcW w:w="2293" w:type="dxa"/>
          </w:tcPr>
          <w:p w:rsidR="00CC4B88" w:rsidRPr="00851DC2" w:rsidRDefault="00E578F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NAJBRTOVÁ, Michaela.</w:t>
            </w:r>
          </w:p>
        </w:tc>
        <w:tc>
          <w:tcPr>
            <w:tcW w:w="2975" w:type="dxa"/>
          </w:tcPr>
          <w:p w:rsidR="00CC4B88" w:rsidRPr="00851DC2" w:rsidRDefault="00E578F8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Momenty překvapení a zvratu ve vybraných podobenstvích Lukášova evangelia</w:t>
            </w:r>
            <w:r w:rsidR="0090206A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C4B88" w:rsidRPr="00851DC2" w:rsidRDefault="0090206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Lukeš.</w:t>
            </w:r>
          </w:p>
        </w:tc>
      </w:tr>
      <w:tr w:rsidR="00CC4B88" w:rsidRPr="00851DC2" w:rsidTr="00E578F8">
        <w:tc>
          <w:tcPr>
            <w:tcW w:w="819" w:type="dxa"/>
          </w:tcPr>
          <w:p w:rsidR="00CC4B88" w:rsidRPr="00851DC2" w:rsidRDefault="009E474D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3791</w:t>
            </w:r>
          </w:p>
        </w:tc>
        <w:tc>
          <w:tcPr>
            <w:tcW w:w="1106" w:type="dxa"/>
          </w:tcPr>
          <w:p w:rsidR="00CC4B88" w:rsidRPr="00851DC2" w:rsidRDefault="00E578F8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IP02514</w:t>
            </w:r>
          </w:p>
        </w:tc>
        <w:tc>
          <w:tcPr>
            <w:tcW w:w="2293" w:type="dxa"/>
          </w:tcPr>
          <w:p w:rsidR="00CC4B88" w:rsidRPr="00851DC2" w:rsidRDefault="0090206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NASH, Alexander.</w:t>
            </w:r>
          </w:p>
        </w:tc>
        <w:tc>
          <w:tcPr>
            <w:tcW w:w="2975" w:type="dxa"/>
          </w:tcPr>
          <w:p w:rsidR="00CC4B88" w:rsidRPr="00851DC2" w:rsidRDefault="0090206A" w:rsidP="009E474D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Solární božstva starého Předního východu</w:t>
            </w:r>
            <w:r w:rsidR="00B84945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C4B88" w:rsidRPr="00851DC2" w:rsidRDefault="0090206A" w:rsidP="009E474D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Eva Vymětalová.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3792</w:t>
            </w:r>
          </w:p>
        </w:tc>
        <w:tc>
          <w:tcPr>
            <w:tcW w:w="1106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IP02515</w:t>
            </w:r>
          </w:p>
        </w:tc>
        <w:tc>
          <w:tcPr>
            <w:tcW w:w="2293" w:type="dxa"/>
          </w:tcPr>
          <w:p w:rsidR="00E578F8" w:rsidRPr="00851DC2" w:rsidRDefault="0090206A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NEDVÍDKOVÁ, Klára.</w:t>
            </w:r>
          </w:p>
        </w:tc>
        <w:tc>
          <w:tcPr>
            <w:tcW w:w="2975" w:type="dxa"/>
          </w:tcPr>
          <w:p w:rsidR="00E578F8" w:rsidRPr="00851DC2" w:rsidRDefault="00B84945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Ikonografie židovských náhrobků.</w:t>
            </w:r>
          </w:p>
        </w:tc>
        <w:tc>
          <w:tcPr>
            <w:tcW w:w="1869" w:type="dxa"/>
          </w:tcPr>
          <w:p w:rsidR="00E578F8" w:rsidRPr="00851DC2" w:rsidRDefault="00B84945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Bedřich Nosek.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3793</w:t>
            </w:r>
          </w:p>
        </w:tc>
        <w:tc>
          <w:tcPr>
            <w:tcW w:w="1106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IIP02516</w:t>
            </w:r>
          </w:p>
        </w:tc>
        <w:tc>
          <w:tcPr>
            <w:tcW w:w="2293" w:type="dxa"/>
          </w:tcPr>
          <w:p w:rsidR="00E578F8" w:rsidRPr="00851DC2" w:rsidRDefault="004875C9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ONDRUŠKOVÁ, Alena.</w:t>
            </w:r>
          </w:p>
        </w:tc>
        <w:tc>
          <w:tcPr>
            <w:tcW w:w="2975" w:type="dxa"/>
          </w:tcPr>
          <w:p w:rsidR="00E578F8" w:rsidRPr="00851DC2" w:rsidRDefault="004875C9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Desatero v pojetí rabiho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Loewa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a v zrcadle rabínské tradice.</w:t>
            </w:r>
          </w:p>
        </w:tc>
        <w:tc>
          <w:tcPr>
            <w:tcW w:w="1869" w:type="dxa"/>
          </w:tcPr>
          <w:p w:rsidR="00E578F8" w:rsidRPr="00851DC2" w:rsidRDefault="004875C9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David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Biernot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3794</w:t>
            </w:r>
          </w:p>
        </w:tc>
        <w:tc>
          <w:tcPr>
            <w:tcW w:w="1106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IP02517</w:t>
            </w:r>
          </w:p>
        </w:tc>
        <w:tc>
          <w:tcPr>
            <w:tcW w:w="2293" w:type="dxa"/>
          </w:tcPr>
          <w:p w:rsidR="00E578F8" w:rsidRPr="00851DC2" w:rsidRDefault="004875C9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PEKÁRIK, Vojtech.</w:t>
            </w:r>
          </w:p>
        </w:tc>
        <w:tc>
          <w:tcPr>
            <w:tcW w:w="2975" w:type="dxa"/>
          </w:tcPr>
          <w:p w:rsidR="00E578F8" w:rsidRPr="00851DC2" w:rsidRDefault="004875C9" w:rsidP="004875C9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Jesus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Seminar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: základní teze a předpoklady bádání.</w:t>
            </w:r>
          </w:p>
        </w:tc>
        <w:tc>
          <w:tcPr>
            <w:tcW w:w="1869" w:type="dxa"/>
          </w:tcPr>
          <w:p w:rsidR="00E578F8" w:rsidRPr="00851DC2" w:rsidRDefault="004875C9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Lukeš.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3795</w:t>
            </w:r>
          </w:p>
        </w:tc>
        <w:tc>
          <w:tcPr>
            <w:tcW w:w="1106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IP02518</w:t>
            </w:r>
          </w:p>
        </w:tc>
        <w:tc>
          <w:tcPr>
            <w:tcW w:w="2293" w:type="dxa"/>
          </w:tcPr>
          <w:p w:rsidR="00E578F8" w:rsidRPr="00851DC2" w:rsidRDefault="00605B9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PORTEŠOVÁ, Tereza.</w:t>
            </w:r>
          </w:p>
        </w:tc>
        <w:tc>
          <w:tcPr>
            <w:tcW w:w="2975" w:type="dxa"/>
          </w:tcPr>
          <w:p w:rsidR="00E578F8" w:rsidRPr="00851DC2" w:rsidRDefault="00605B9D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Vztahy židovského a nežidovského obyvatelstva v Podorlicku (1930 - 1945). </w:t>
            </w:r>
          </w:p>
        </w:tc>
        <w:tc>
          <w:tcPr>
            <w:tcW w:w="1869" w:type="dxa"/>
          </w:tcPr>
          <w:p w:rsidR="00605B9D" w:rsidRPr="00851DC2" w:rsidRDefault="00605B9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Lena-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Arava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Novotná.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3796</w:t>
            </w:r>
          </w:p>
        </w:tc>
        <w:tc>
          <w:tcPr>
            <w:tcW w:w="1106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IP02519</w:t>
            </w:r>
          </w:p>
        </w:tc>
        <w:tc>
          <w:tcPr>
            <w:tcW w:w="2293" w:type="dxa"/>
          </w:tcPr>
          <w:p w:rsidR="00E578F8" w:rsidRPr="00851DC2" w:rsidRDefault="00605B9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ROČEK, Daniel.</w:t>
            </w:r>
          </w:p>
        </w:tc>
        <w:tc>
          <w:tcPr>
            <w:tcW w:w="2975" w:type="dxa"/>
          </w:tcPr>
          <w:p w:rsidR="00E578F8" w:rsidRPr="00851DC2" w:rsidRDefault="00605B9D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Náboženský a sociokulturní pohled na dynastii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Omríovců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E578F8" w:rsidRPr="00851DC2" w:rsidRDefault="00620A2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Petr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Melmuk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3797</w:t>
            </w:r>
          </w:p>
        </w:tc>
        <w:tc>
          <w:tcPr>
            <w:tcW w:w="1106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IP02520</w:t>
            </w:r>
          </w:p>
        </w:tc>
        <w:tc>
          <w:tcPr>
            <w:tcW w:w="2293" w:type="dxa"/>
          </w:tcPr>
          <w:p w:rsidR="00E578F8" w:rsidRPr="00851DC2" w:rsidRDefault="00620A2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SEDLECKÁ, Štěpánka.</w:t>
            </w:r>
          </w:p>
        </w:tc>
        <w:tc>
          <w:tcPr>
            <w:tcW w:w="2975" w:type="dxa"/>
          </w:tcPr>
          <w:p w:rsidR="00E578F8" w:rsidRPr="00851DC2" w:rsidRDefault="00620A2F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Prorok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Elijáš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- deskripce postavy a jeho odkaz.</w:t>
            </w:r>
          </w:p>
        </w:tc>
        <w:tc>
          <w:tcPr>
            <w:tcW w:w="186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Beneš.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3798</w:t>
            </w:r>
          </w:p>
        </w:tc>
        <w:tc>
          <w:tcPr>
            <w:tcW w:w="1106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IIP02521</w:t>
            </w:r>
          </w:p>
        </w:tc>
        <w:tc>
          <w:tcPr>
            <w:tcW w:w="2293" w:type="dxa"/>
          </w:tcPr>
          <w:p w:rsidR="00E578F8" w:rsidRPr="00851DC2" w:rsidRDefault="00B60B54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STEHLÍKOVÁ, Terezie.</w:t>
            </w:r>
          </w:p>
        </w:tc>
        <w:tc>
          <w:tcPr>
            <w:tcW w:w="2975" w:type="dxa"/>
          </w:tcPr>
          <w:p w:rsidR="00E578F8" w:rsidRPr="00851DC2" w:rsidRDefault="00B60B54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Židé v papežských dokumentech 12. - 14. století. </w:t>
            </w:r>
          </w:p>
        </w:tc>
        <w:tc>
          <w:tcPr>
            <w:tcW w:w="1869" w:type="dxa"/>
          </w:tcPr>
          <w:p w:rsidR="00E578F8" w:rsidRPr="00851DC2" w:rsidRDefault="00B60B54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Lena-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Arava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Novotná.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3799</w:t>
            </w:r>
          </w:p>
        </w:tc>
        <w:tc>
          <w:tcPr>
            <w:tcW w:w="1106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IIP02522</w:t>
            </w:r>
          </w:p>
        </w:tc>
        <w:tc>
          <w:tcPr>
            <w:tcW w:w="2293" w:type="dxa"/>
          </w:tcPr>
          <w:p w:rsidR="00E578F8" w:rsidRPr="00851DC2" w:rsidRDefault="00A828CB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ŠOLLEROVÁ, Tereza.</w:t>
            </w:r>
          </w:p>
        </w:tc>
        <w:tc>
          <w:tcPr>
            <w:tcW w:w="2975" w:type="dxa"/>
          </w:tcPr>
          <w:p w:rsidR="00E578F8" w:rsidRPr="00851DC2" w:rsidRDefault="00A828CB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Golda Meirová - židovské kořeny v jejím politickém díle.</w:t>
            </w:r>
          </w:p>
        </w:tc>
        <w:tc>
          <w:tcPr>
            <w:tcW w:w="1869" w:type="dxa"/>
          </w:tcPr>
          <w:p w:rsidR="00E578F8" w:rsidRPr="00851DC2" w:rsidRDefault="00A828CB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Lena-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Arava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Novotná.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E578F8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3800</w:t>
            </w:r>
          </w:p>
        </w:tc>
        <w:tc>
          <w:tcPr>
            <w:tcW w:w="1106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IP02523</w:t>
            </w:r>
          </w:p>
        </w:tc>
        <w:tc>
          <w:tcPr>
            <w:tcW w:w="2293" w:type="dxa"/>
          </w:tcPr>
          <w:p w:rsidR="00E578F8" w:rsidRPr="00851DC2" w:rsidRDefault="00A828CB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ŠVANDOVÁ, Alžběta.</w:t>
            </w:r>
          </w:p>
        </w:tc>
        <w:tc>
          <w:tcPr>
            <w:tcW w:w="2975" w:type="dxa"/>
          </w:tcPr>
          <w:p w:rsidR="00E578F8" w:rsidRPr="00851DC2" w:rsidRDefault="00A828CB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Reflexe postavy Jidáše v biblických a mimobiblických pramenech.</w:t>
            </w:r>
          </w:p>
        </w:tc>
        <w:tc>
          <w:tcPr>
            <w:tcW w:w="1869" w:type="dxa"/>
          </w:tcPr>
          <w:p w:rsidR="00E578F8" w:rsidRPr="00851DC2" w:rsidRDefault="00A828CB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Lukeš.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3801</w:t>
            </w:r>
          </w:p>
        </w:tc>
        <w:tc>
          <w:tcPr>
            <w:tcW w:w="1106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IIP02524</w:t>
            </w:r>
          </w:p>
        </w:tc>
        <w:tc>
          <w:tcPr>
            <w:tcW w:w="2293" w:type="dxa"/>
          </w:tcPr>
          <w:p w:rsidR="00E578F8" w:rsidRPr="00851DC2" w:rsidRDefault="0054619B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VÁLKOVÁ, Vendula.</w:t>
            </w:r>
          </w:p>
        </w:tc>
        <w:tc>
          <w:tcPr>
            <w:tcW w:w="2975" w:type="dxa"/>
          </w:tcPr>
          <w:p w:rsidR="00E578F8" w:rsidRPr="00851DC2" w:rsidRDefault="0054619B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Rekontextualizace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a aktualizace vybraných Ježíšových podobenství pro účely katecheze.</w:t>
            </w:r>
          </w:p>
        </w:tc>
        <w:tc>
          <w:tcPr>
            <w:tcW w:w="1869" w:type="dxa"/>
          </w:tcPr>
          <w:p w:rsidR="00E578F8" w:rsidRPr="00851DC2" w:rsidRDefault="0054619B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Lukeš.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3802</w:t>
            </w:r>
          </w:p>
        </w:tc>
        <w:tc>
          <w:tcPr>
            <w:tcW w:w="1106" w:type="dxa"/>
          </w:tcPr>
          <w:p w:rsidR="00E578F8" w:rsidRPr="00851DC2" w:rsidRDefault="004A33A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IIP03380</w:t>
            </w:r>
          </w:p>
        </w:tc>
        <w:tc>
          <w:tcPr>
            <w:tcW w:w="2293" w:type="dxa"/>
          </w:tcPr>
          <w:p w:rsidR="00E578F8" w:rsidRPr="00851DC2" w:rsidRDefault="004A33A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HLAVSA, Jan.</w:t>
            </w:r>
          </w:p>
        </w:tc>
        <w:tc>
          <w:tcPr>
            <w:tcW w:w="2975" w:type="dxa"/>
          </w:tcPr>
          <w:p w:rsidR="00E578F8" w:rsidRPr="00851DC2" w:rsidRDefault="004A33AD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Revitalizace náboženské obce.</w:t>
            </w:r>
          </w:p>
        </w:tc>
        <w:tc>
          <w:tcPr>
            <w:tcW w:w="1869" w:type="dxa"/>
          </w:tcPr>
          <w:p w:rsidR="00E578F8" w:rsidRPr="00851DC2" w:rsidRDefault="004A33A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Pavel Kolář.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3803</w:t>
            </w:r>
          </w:p>
        </w:tc>
        <w:tc>
          <w:tcPr>
            <w:tcW w:w="1106" w:type="dxa"/>
          </w:tcPr>
          <w:p w:rsidR="00E578F8" w:rsidRPr="00851DC2" w:rsidRDefault="004A33A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IIP03381</w:t>
            </w:r>
          </w:p>
        </w:tc>
        <w:tc>
          <w:tcPr>
            <w:tcW w:w="2293" w:type="dxa"/>
          </w:tcPr>
          <w:p w:rsidR="00E578F8" w:rsidRPr="00851DC2" w:rsidRDefault="00A03D52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LEŽÁK, Lukáš.</w:t>
            </w:r>
          </w:p>
        </w:tc>
        <w:tc>
          <w:tcPr>
            <w:tcW w:w="2975" w:type="dxa"/>
          </w:tcPr>
          <w:p w:rsidR="00E578F8" w:rsidRPr="00851DC2" w:rsidRDefault="0041487D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Didaktická ana</w:t>
            </w:r>
            <w:r w:rsidR="00A03D52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lýza učebnic náboženství.</w:t>
            </w:r>
          </w:p>
        </w:tc>
        <w:tc>
          <w:tcPr>
            <w:tcW w:w="1869" w:type="dxa"/>
          </w:tcPr>
          <w:p w:rsidR="00E578F8" w:rsidRPr="00851DC2" w:rsidRDefault="00A03D52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Pavel Kolář.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3804</w:t>
            </w:r>
          </w:p>
        </w:tc>
        <w:tc>
          <w:tcPr>
            <w:tcW w:w="1106" w:type="dxa"/>
          </w:tcPr>
          <w:p w:rsidR="00E578F8" w:rsidRPr="00851DC2" w:rsidRDefault="004A33A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IIP03382</w:t>
            </w:r>
          </w:p>
        </w:tc>
        <w:tc>
          <w:tcPr>
            <w:tcW w:w="2293" w:type="dxa"/>
          </w:tcPr>
          <w:p w:rsidR="00E578F8" w:rsidRPr="00851DC2" w:rsidRDefault="00650AC0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MÁCOVÁ, Kateřina.</w:t>
            </w:r>
          </w:p>
        </w:tc>
        <w:tc>
          <w:tcPr>
            <w:tcW w:w="2975" w:type="dxa"/>
          </w:tcPr>
          <w:p w:rsidR="00E578F8" w:rsidRPr="00851DC2" w:rsidRDefault="00650AC0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Poimenická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a spirituální služba církví mládeži v současnosti.</w:t>
            </w:r>
          </w:p>
        </w:tc>
        <w:tc>
          <w:tcPr>
            <w:tcW w:w="1869" w:type="dxa"/>
          </w:tcPr>
          <w:p w:rsidR="00E578F8" w:rsidRPr="00851DC2" w:rsidRDefault="00650AC0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Ján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Liguš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3805</w:t>
            </w:r>
          </w:p>
        </w:tc>
        <w:tc>
          <w:tcPr>
            <w:tcW w:w="1106" w:type="dxa"/>
          </w:tcPr>
          <w:p w:rsidR="00E578F8" w:rsidRPr="00851DC2" w:rsidRDefault="004A33A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IIP03383</w:t>
            </w:r>
          </w:p>
        </w:tc>
        <w:tc>
          <w:tcPr>
            <w:tcW w:w="2293" w:type="dxa"/>
          </w:tcPr>
          <w:p w:rsidR="00E578F8" w:rsidRPr="00851DC2" w:rsidRDefault="00650AC0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MATYS, Lukáš.</w:t>
            </w:r>
          </w:p>
        </w:tc>
        <w:tc>
          <w:tcPr>
            <w:tcW w:w="2975" w:type="dxa"/>
          </w:tcPr>
          <w:p w:rsidR="00E578F8" w:rsidRPr="00851DC2" w:rsidRDefault="00650AC0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Klíčové aspekty křesťanské edukace mládeže.</w:t>
            </w:r>
          </w:p>
        </w:tc>
        <w:tc>
          <w:tcPr>
            <w:tcW w:w="1869" w:type="dxa"/>
          </w:tcPr>
          <w:p w:rsidR="00E578F8" w:rsidRPr="00851DC2" w:rsidRDefault="00650AC0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Noemi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Bravená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3806</w:t>
            </w:r>
          </w:p>
        </w:tc>
        <w:tc>
          <w:tcPr>
            <w:tcW w:w="1106" w:type="dxa"/>
          </w:tcPr>
          <w:p w:rsidR="00E578F8" w:rsidRPr="00851DC2" w:rsidRDefault="004A33A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IP03384</w:t>
            </w:r>
          </w:p>
        </w:tc>
        <w:tc>
          <w:tcPr>
            <w:tcW w:w="2293" w:type="dxa"/>
          </w:tcPr>
          <w:p w:rsidR="00E578F8" w:rsidRPr="00851DC2" w:rsidRDefault="00E8131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VÍRAVSKÁ, Marie.</w:t>
            </w:r>
          </w:p>
        </w:tc>
        <w:tc>
          <w:tcPr>
            <w:tcW w:w="2975" w:type="dxa"/>
          </w:tcPr>
          <w:p w:rsidR="00E578F8" w:rsidRPr="00851DC2" w:rsidRDefault="00E8131F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Pastorační péče o paliativní pacienty a jejich rodiny.</w:t>
            </w:r>
          </w:p>
        </w:tc>
        <w:tc>
          <w:tcPr>
            <w:tcW w:w="1869" w:type="dxa"/>
          </w:tcPr>
          <w:p w:rsidR="00E578F8" w:rsidRPr="00851DC2" w:rsidRDefault="00E8131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Pavel Kolář.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3807</w:t>
            </w:r>
          </w:p>
        </w:tc>
        <w:tc>
          <w:tcPr>
            <w:tcW w:w="1106" w:type="dxa"/>
          </w:tcPr>
          <w:p w:rsidR="00E578F8" w:rsidRPr="00851DC2" w:rsidRDefault="00A76634" w:rsidP="00A76634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IIP04327</w:t>
            </w:r>
          </w:p>
        </w:tc>
        <w:tc>
          <w:tcPr>
            <w:tcW w:w="2293" w:type="dxa"/>
          </w:tcPr>
          <w:p w:rsidR="00E578F8" w:rsidRPr="00851DC2" w:rsidRDefault="0041487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BAUDIŠ, Adam.</w:t>
            </w:r>
          </w:p>
        </w:tc>
        <w:tc>
          <w:tcPr>
            <w:tcW w:w="2975" w:type="dxa"/>
          </w:tcPr>
          <w:p w:rsidR="00E578F8" w:rsidRPr="00851DC2" w:rsidRDefault="0041487D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Rituální stínání hlav v 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Mezoamerice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E578F8" w:rsidRPr="00851DC2" w:rsidRDefault="0041487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Zuzana Marie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Kostićová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3808</w:t>
            </w:r>
          </w:p>
        </w:tc>
        <w:tc>
          <w:tcPr>
            <w:tcW w:w="1106" w:type="dxa"/>
          </w:tcPr>
          <w:p w:rsidR="00E578F8" w:rsidRPr="00851DC2" w:rsidRDefault="00A76634" w:rsidP="00A76634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IIP04328</w:t>
            </w:r>
          </w:p>
        </w:tc>
        <w:tc>
          <w:tcPr>
            <w:tcW w:w="2293" w:type="dxa"/>
          </w:tcPr>
          <w:p w:rsidR="00E578F8" w:rsidRPr="00851DC2" w:rsidRDefault="0041487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BELLU, Alexander.</w:t>
            </w:r>
          </w:p>
        </w:tc>
        <w:tc>
          <w:tcPr>
            <w:tcW w:w="2975" w:type="dxa"/>
          </w:tcPr>
          <w:p w:rsidR="00E578F8" w:rsidRPr="00851DC2" w:rsidRDefault="0041487D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Islám v českém prostoru.</w:t>
            </w:r>
          </w:p>
        </w:tc>
        <w:tc>
          <w:tcPr>
            <w:tcW w:w="1869" w:type="dxa"/>
          </w:tcPr>
          <w:p w:rsidR="00E578F8" w:rsidRPr="00851DC2" w:rsidRDefault="0041487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. Vedoucí práce Luboš Kropáček.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3809</w:t>
            </w:r>
          </w:p>
        </w:tc>
        <w:tc>
          <w:tcPr>
            <w:tcW w:w="1106" w:type="dxa"/>
          </w:tcPr>
          <w:p w:rsidR="00E578F8" w:rsidRPr="00851DC2" w:rsidRDefault="00A76634" w:rsidP="00A76634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IIP04329</w:t>
            </w:r>
          </w:p>
        </w:tc>
        <w:tc>
          <w:tcPr>
            <w:tcW w:w="2293" w:type="dxa"/>
          </w:tcPr>
          <w:p w:rsidR="00E578F8" w:rsidRPr="00851DC2" w:rsidRDefault="00466EFA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EXNEROVÁ, Helena.</w:t>
            </w:r>
          </w:p>
        </w:tc>
        <w:tc>
          <w:tcPr>
            <w:tcW w:w="2975" w:type="dxa"/>
          </w:tcPr>
          <w:p w:rsidR="00E578F8" w:rsidRPr="00851DC2" w:rsidRDefault="00333A97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Charismatická autorita: metodologické přístupy ke studiu nových náboženských hnutí.</w:t>
            </w:r>
          </w:p>
        </w:tc>
        <w:tc>
          <w:tcPr>
            <w:tcW w:w="1869" w:type="dxa"/>
          </w:tcPr>
          <w:p w:rsidR="00E578F8" w:rsidRPr="00851DC2" w:rsidRDefault="00333A97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Zdeněk Vojtíšek.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3810</w:t>
            </w:r>
          </w:p>
        </w:tc>
        <w:tc>
          <w:tcPr>
            <w:tcW w:w="1106" w:type="dxa"/>
          </w:tcPr>
          <w:p w:rsidR="00E578F8" w:rsidRPr="00851DC2" w:rsidRDefault="00A76634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IIP04330</w:t>
            </w:r>
          </w:p>
        </w:tc>
        <w:tc>
          <w:tcPr>
            <w:tcW w:w="2293" w:type="dxa"/>
          </w:tcPr>
          <w:p w:rsidR="00E578F8" w:rsidRPr="00851DC2" w:rsidRDefault="00333A97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KOCOUROVÁ, Eliška.</w:t>
            </w:r>
          </w:p>
        </w:tc>
        <w:tc>
          <w:tcPr>
            <w:tcW w:w="2975" w:type="dxa"/>
          </w:tcPr>
          <w:p w:rsidR="00E578F8" w:rsidRPr="00851DC2" w:rsidRDefault="00333A97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Představa ne-řádu a chaosu v náboženství starého Egypta.</w:t>
            </w:r>
          </w:p>
        </w:tc>
        <w:tc>
          <w:tcPr>
            <w:tcW w:w="1869" w:type="dxa"/>
          </w:tcPr>
          <w:p w:rsidR="00E578F8" w:rsidRPr="00851DC2" w:rsidRDefault="00333A97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Jiří Janák.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3811</w:t>
            </w:r>
          </w:p>
        </w:tc>
        <w:tc>
          <w:tcPr>
            <w:tcW w:w="1106" w:type="dxa"/>
          </w:tcPr>
          <w:p w:rsidR="00E578F8" w:rsidRPr="00851DC2" w:rsidRDefault="00A76634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IIP04331</w:t>
            </w:r>
          </w:p>
        </w:tc>
        <w:tc>
          <w:tcPr>
            <w:tcW w:w="2293" w:type="dxa"/>
          </w:tcPr>
          <w:p w:rsidR="00E578F8" w:rsidRPr="00851DC2" w:rsidRDefault="00333A97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MILATA, Jan.</w:t>
            </w:r>
          </w:p>
        </w:tc>
        <w:tc>
          <w:tcPr>
            <w:tcW w:w="2975" w:type="dxa"/>
          </w:tcPr>
          <w:p w:rsidR="00E578F8" w:rsidRPr="00851DC2" w:rsidRDefault="00333A97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Kněžské bratrstvo sv. Pia X. v současné české diskusi o odkazu Druhého vatikánského koncilu.</w:t>
            </w:r>
          </w:p>
        </w:tc>
        <w:tc>
          <w:tcPr>
            <w:tcW w:w="1869" w:type="dxa"/>
          </w:tcPr>
          <w:p w:rsidR="00E578F8" w:rsidRPr="00851DC2" w:rsidRDefault="00333A97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Zdeněk Vojtíšek.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3812</w:t>
            </w:r>
          </w:p>
        </w:tc>
        <w:tc>
          <w:tcPr>
            <w:tcW w:w="1106" w:type="dxa"/>
          </w:tcPr>
          <w:p w:rsidR="00E578F8" w:rsidRPr="00851DC2" w:rsidRDefault="00A76634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IP04332</w:t>
            </w:r>
          </w:p>
        </w:tc>
        <w:tc>
          <w:tcPr>
            <w:tcW w:w="2293" w:type="dxa"/>
          </w:tcPr>
          <w:p w:rsidR="00E578F8" w:rsidRPr="00851DC2" w:rsidRDefault="00FA7019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PROCHÁZKOVÁ, Kamila.</w:t>
            </w:r>
          </w:p>
        </w:tc>
        <w:tc>
          <w:tcPr>
            <w:tcW w:w="2975" w:type="dxa"/>
          </w:tcPr>
          <w:p w:rsidR="00E578F8" w:rsidRPr="00851DC2" w:rsidRDefault="00FA7019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Obraz mýtů a spirituality v díle Roberta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Holdstocka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E578F8" w:rsidRPr="00851DC2" w:rsidRDefault="00700D7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Zuzana Marie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Kostićová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3813</w:t>
            </w:r>
          </w:p>
        </w:tc>
        <w:tc>
          <w:tcPr>
            <w:tcW w:w="1106" w:type="dxa"/>
          </w:tcPr>
          <w:p w:rsidR="00E578F8" w:rsidRPr="00851DC2" w:rsidRDefault="00A76634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IP04333</w:t>
            </w:r>
          </w:p>
        </w:tc>
        <w:tc>
          <w:tcPr>
            <w:tcW w:w="2293" w:type="dxa"/>
          </w:tcPr>
          <w:p w:rsidR="00E578F8" w:rsidRPr="00851DC2" w:rsidRDefault="00700D7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STRYHALOVÁ, Anna.</w:t>
            </w:r>
          </w:p>
        </w:tc>
        <w:tc>
          <w:tcPr>
            <w:tcW w:w="2975" w:type="dxa"/>
          </w:tcPr>
          <w:p w:rsidR="00E578F8" w:rsidRPr="00851DC2" w:rsidRDefault="00700D7D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Aplikace teorie kognitivní disonance na nevyplněná proroctví.</w:t>
            </w:r>
          </w:p>
        </w:tc>
        <w:tc>
          <w:tcPr>
            <w:tcW w:w="1869" w:type="dxa"/>
          </w:tcPr>
          <w:p w:rsidR="00E578F8" w:rsidRPr="00851DC2" w:rsidRDefault="00700D7D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Zdeněk Vojtíšek.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3814</w:t>
            </w:r>
          </w:p>
        </w:tc>
        <w:tc>
          <w:tcPr>
            <w:tcW w:w="1106" w:type="dxa"/>
          </w:tcPr>
          <w:p w:rsidR="00E578F8" w:rsidRPr="00851DC2" w:rsidRDefault="00E25DAA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IIP05602</w:t>
            </w:r>
          </w:p>
        </w:tc>
        <w:tc>
          <w:tcPr>
            <w:tcW w:w="2293" w:type="dxa"/>
          </w:tcPr>
          <w:p w:rsidR="00E578F8" w:rsidRPr="00851DC2" w:rsidRDefault="00284C2E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BĚLOHLÁVEK, Jakub.</w:t>
            </w:r>
          </w:p>
        </w:tc>
        <w:tc>
          <w:tcPr>
            <w:tcW w:w="2975" w:type="dxa"/>
          </w:tcPr>
          <w:p w:rsidR="00E578F8" w:rsidRPr="00851DC2" w:rsidRDefault="00284C2E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Inkvizice a středověké myšlení</w:t>
            </w:r>
            <w:r w:rsidR="00DF7D8E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E578F8" w:rsidRPr="00851DC2" w:rsidRDefault="00284C2E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3815</w:t>
            </w:r>
          </w:p>
        </w:tc>
        <w:tc>
          <w:tcPr>
            <w:tcW w:w="1106" w:type="dxa"/>
          </w:tcPr>
          <w:p w:rsidR="00E578F8" w:rsidRPr="00851DC2" w:rsidRDefault="00E25DAA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IIP05603</w:t>
            </w:r>
          </w:p>
        </w:tc>
        <w:tc>
          <w:tcPr>
            <w:tcW w:w="2293" w:type="dxa"/>
          </w:tcPr>
          <w:p w:rsidR="00E578F8" w:rsidRPr="00851DC2" w:rsidRDefault="00DF7D8E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BREJTROVÁ, Jitka.</w:t>
            </w:r>
          </w:p>
        </w:tc>
        <w:tc>
          <w:tcPr>
            <w:tcW w:w="2975" w:type="dxa"/>
          </w:tcPr>
          <w:p w:rsidR="00E578F8" w:rsidRPr="00851DC2" w:rsidRDefault="00DF7D8E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Nástin dějin pietismu a jeho odraz ve zbožnosti CČSH. </w:t>
            </w:r>
          </w:p>
        </w:tc>
        <w:tc>
          <w:tcPr>
            <w:tcW w:w="1869" w:type="dxa"/>
          </w:tcPr>
          <w:p w:rsidR="00E578F8" w:rsidRPr="00851DC2" w:rsidRDefault="00DF7D8E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E578F8" w:rsidRPr="00851DC2" w:rsidTr="00E578F8">
        <w:tc>
          <w:tcPr>
            <w:tcW w:w="819" w:type="dxa"/>
          </w:tcPr>
          <w:p w:rsidR="00E578F8" w:rsidRPr="00851DC2" w:rsidRDefault="0018169F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3816</w:t>
            </w:r>
          </w:p>
        </w:tc>
        <w:tc>
          <w:tcPr>
            <w:tcW w:w="1106" w:type="dxa"/>
          </w:tcPr>
          <w:p w:rsidR="00E578F8" w:rsidRPr="00851DC2" w:rsidRDefault="00E25DAA" w:rsidP="00A76634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IIP05604</w:t>
            </w:r>
          </w:p>
        </w:tc>
        <w:tc>
          <w:tcPr>
            <w:tcW w:w="2293" w:type="dxa"/>
          </w:tcPr>
          <w:p w:rsidR="00E578F8" w:rsidRPr="00851DC2" w:rsidRDefault="007909A1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BRYCHTOVÁ, Petra.</w:t>
            </w:r>
          </w:p>
        </w:tc>
        <w:tc>
          <w:tcPr>
            <w:tcW w:w="2975" w:type="dxa"/>
          </w:tcPr>
          <w:p w:rsidR="00E578F8" w:rsidRPr="00851DC2" w:rsidRDefault="007909A1" w:rsidP="00E578F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The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hidden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truth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of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Historia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Ecclesiastica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written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by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Eusebius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of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Caesarea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E578F8" w:rsidRPr="00851DC2" w:rsidRDefault="007909A1" w:rsidP="00E578F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Jan B.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Lášek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3817</w:t>
            </w:r>
          </w:p>
        </w:tc>
        <w:tc>
          <w:tcPr>
            <w:tcW w:w="1106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IP05605</w:t>
            </w:r>
          </w:p>
        </w:tc>
        <w:tc>
          <w:tcPr>
            <w:tcW w:w="2293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DONOVALOVÁ, Anna.</w:t>
            </w:r>
          </w:p>
        </w:tc>
        <w:tc>
          <w:tcPr>
            <w:tcW w:w="2975" w:type="dxa"/>
          </w:tcPr>
          <w:p w:rsidR="00804A70" w:rsidRPr="00851DC2" w:rsidRDefault="00804A70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aktivity amerických unitářů se zaměřením na vznik a vývoj vzdělávání hluchoslepých.</w:t>
            </w:r>
          </w:p>
        </w:tc>
        <w:tc>
          <w:tcPr>
            <w:tcW w:w="1869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3818</w:t>
            </w:r>
          </w:p>
        </w:tc>
        <w:tc>
          <w:tcPr>
            <w:tcW w:w="1106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IP05606</w:t>
            </w:r>
          </w:p>
        </w:tc>
        <w:tc>
          <w:tcPr>
            <w:tcW w:w="2293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KADLEC, Ondřej.</w:t>
            </w:r>
          </w:p>
        </w:tc>
        <w:tc>
          <w:tcPr>
            <w:tcW w:w="2975" w:type="dxa"/>
          </w:tcPr>
          <w:p w:rsidR="00804A70" w:rsidRPr="00851DC2" w:rsidRDefault="00804A70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Komparace konceptu kněžství v Římskokatolické církvi a CČSH, pod heslem: "Jednota v odlišnosti".</w:t>
            </w:r>
          </w:p>
        </w:tc>
        <w:tc>
          <w:tcPr>
            <w:tcW w:w="1869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Jaroslav Hrdlička.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3819</w:t>
            </w:r>
          </w:p>
        </w:tc>
        <w:tc>
          <w:tcPr>
            <w:tcW w:w="1106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IP05607</w:t>
            </w:r>
          </w:p>
        </w:tc>
        <w:tc>
          <w:tcPr>
            <w:tcW w:w="2293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KAŠPAROVÁ, Kateřina.</w:t>
            </w:r>
          </w:p>
        </w:tc>
        <w:tc>
          <w:tcPr>
            <w:tcW w:w="2975" w:type="dxa"/>
          </w:tcPr>
          <w:p w:rsidR="00804A70" w:rsidRPr="00851DC2" w:rsidRDefault="00804A70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Sonda do emancipačních snah 19. století.</w:t>
            </w:r>
          </w:p>
        </w:tc>
        <w:tc>
          <w:tcPr>
            <w:tcW w:w="1869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804A70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3820</w:t>
            </w:r>
          </w:p>
        </w:tc>
        <w:tc>
          <w:tcPr>
            <w:tcW w:w="1106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IIP05608</w:t>
            </w:r>
          </w:p>
        </w:tc>
        <w:tc>
          <w:tcPr>
            <w:tcW w:w="2293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KLEPETKOVÁ, Marie.</w:t>
            </w:r>
          </w:p>
        </w:tc>
        <w:tc>
          <w:tcPr>
            <w:tcW w:w="2975" w:type="dxa"/>
          </w:tcPr>
          <w:p w:rsidR="00804A70" w:rsidRPr="00851DC2" w:rsidRDefault="00DA1C16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Proces christianizace a srovnání vývoje hlavních křesťanských denominací na území Korejského poloostrova do r. 1945 (s náhledem na situaci v Korejské Republice).</w:t>
            </w:r>
          </w:p>
        </w:tc>
        <w:tc>
          <w:tcPr>
            <w:tcW w:w="186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3821</w:t>
            </w:r>
          </w:p>
        </w:tc>
        <w:tc>
          <w:tcPr>
            <w:tcW w:w="1106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IIP05609</w:t>
            </w:r>
          </w:p>
        </w:tc>
        <w:tc>
          <w:tcPr>
            <w:tcW w:w="2293" w:type="dxa"/>
          </w:tcPr>
          <w:p w:rsidR="00804A70" w:rsidRPr="00851DC2" w:rsidRDefault="00603CA2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KOLÍNSKÝ, Martin.</w:t>
            </w:r>
          </w:p>
        </w:tc>
        <w:tc>
          <w:tcPr>
            <w:tcW w:w="2975" w:type="dxa"/>
          </w:tcPr>
          <w:p w:rsidR="00804A70" w:rsidRPr="00851DC2" w:rsidRDefault="00603CA2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Původ černé teologie.</w:t>
            </w:r>
          </w:p>
        </w:tc>
        <w:tc>
          <w:tcPr>
            <w:tcW w:w="1869" w:type="dxa"/>
          </w:tcPr>
          <w:p w:rsidR="00804A70" w:rsidRPr="00851DC2" w:rsidRDefault="00603CA2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3822</w:t>
            </w:r>
          </w:p>
        </w:tc>
        <w:tc>
          <w:tcPr>
            <w:tcW w:w="1106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IP05610</w:t>
            </w:r>
          </w:p>
        </w:tc>
        <w:tc>
          <w:tcPr>
            <w:tcW w:w="2293" w:type="dxa"/>
          </w:tcPr>
          <w:p w:rsidR="00804A70" w:rsidRPr="00851DC2" w:rsidRDefault="00603CA2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MACOUN, Jiří.</w:t>
            </w:r>
          </w:p>
        </w:tc>
        <w:tc>
          <w:tcPr>
            <w:tcW w:w="2975" w:type="dxa"/>
          </w:tcPr>
          <w:p w:rsidR="00804A70" w:rsidRPr="00851DC2" w:rsidRDefault="00603CA2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Mistr Jan Hus a česká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devotio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moderna.</w:t>
            </w:r>
          </w:p>
        </w:tc>
        <w:tc>
          <w:tcPr>
            <w:tcW w:w="1869" w:type="dxa"/>
          </w:tcPr>
          <w:p w:rsidR="00804A70" w:rsidRPr="00851DC2" w:rsidRDefault="00780324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Jan B.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Lášek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3823</w:t>
            </w:r>
          </w:p>
        </w:tc>
        <w:tc>
          <w:tcPr>
            <w:tcW w:w="1106" w:type="dxa"/>
          </w:tcPr>
          <w:p w:rsidR="00804A70" w:rsidRPr="00851DC2" w:rsidRDefault="00DA1C16" w:rsidP="00DA1C1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IIP05611</w:t>
            </w:r>
          </w:p>
        </w:tc>
        <w:tc>
          <w:tcPr>
            <w:tcW w:w="2293" w:type="dxa"/>
          </w:tcPr>
          <w:p w:rsidR="00804A70" w:rsidRPr="00851DC2" w:rsidRDefault="00780324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MÁDLOVÁ, Monika.</w:t>
            </w:r>
          </w:p>
        </w:tc>
        <w:tc>
          <w:tcPr>
            <w:tcW w:w="2975" w:type="dxa"/>
          </w:tcPr>
          <w:p w:rsidR="00804A70" w:rsidRPr="00851DC2" w:rsidRDefault="00780324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Pastýřské listy starokatolického biskupa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Agustina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Podoláka v letech nesvobody.</w:t>
            </w:r>
          </w:p>
        </w:tc>
        <w:tc>
          <w:tcPr>
            <w:tcW w:w="1869" w:type="dxa"/>
          </w:tcPr>
          <w:p w:rsidR="00804A70" w:rsidRPr="00851DC2" w:rsidRDefault="00780324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Jan B.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Lášek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3824</w:t>
            </w:r>
          </w:p>
        </w:tc>
        <w:tc>
          <w:tcPr>
            <w:tcW w:w="1106" w:type="dxa"/>
          </w:tcPr>
          <w:p w:rsidR="00804A70" w:rsidRPr="00851DC2" w:rsidRDefault="00DA1C16" w:rsidP="00DA1C1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IIP05612</w:t>
            </w:r>
          </w:p>
        </w:tc>
        <w:tc>
          <w:tcPr>
            <w:tcW w:w="2293" w:type="dxa"/>
          </w:tcPr>
          <w:p w:rsidR="00804A70" w:rsidRPr="00851DC2" w:rsidRDefault="000D1D73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MIENCIL, Petr.</w:t>
            </w:r>
          </w:p>
        </w:tc>
        <w:tc>
          <w:tcPr>
            <w:tcW w:w="2975" w:type="dxa"/>
          </w:tcPr>
          <w:p w:rsidR="00804A70" w:rsidRPr="00851DC2" w:rsidRDefault="000D1D73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Vybrané aspekty kosmologie a antropologie Mikuláše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Kusanského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804A70" w:rsidRPr="00851DC2" w:rsidRDefault="000D1D73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3825</w:t>
            </w:r>
          </w:p>
        </w:tc>
        <w:tc>
          <w:tcPr>
            <w:tcW w:w="1106" w:type="dxa"/>
          </w:tcPr>
          <w:p w:rsidR="00804A70" w:rsidRPr="00851DC2" w:rsidRDefault="00DA1C16" w:rsidP="00DA1C1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IIP05613</w:t>
            </w:r>
          </w:p>
        </w:tc>
        <w:tc>
          <w:tcPr>
            <w:tcW w:w="2293" w:type="dxa"/>
          </w:tcPr>
          <w:p w:rsidR="00804A70" w:rsidRPr="00851DC2" w:rsidRDefault="000D1D73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PATOVÁ, Kateřina.</w:t>
            </w:r>
          </w:p>
        </w:tc>
        <w:tc>
          <w:tcPr>
            <w:tcW w:w="2975" w:type="dxa"/>
          </w:tcPr>
          <w:p w:rsidR="00804A70" w:rsidRPr="00851DC2" w:rsidRDefault="00C5251A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Vojenský a špitální řád sv. Lazara Jeruzalémského - dějiny a současnost.</w:t>
            </w:r>
          </w:p>
        </w:tc>
        <w:tc>
          <w:tcPr>
            <w:tcW w:w="1869" w:type="dxa"/>
          </w:tcPr>
          <w:p w:rsidR="00804A70" w:rsidRPr="00851DC2" w:rsidRDefault="00C5251A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3826</w:t>
            </w:r>
          </w:p>
        </w:tc>
        <w:tc>
          <w:tcPr>
            <w:tcW w:w="1106" w:type="dxa"/>
          </w:tcPr>
          <w:p w:rsidR="00804A70" w:rsidRPr="00851DC2" w:rsidRDefault="00C5251A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IP05614</w:t>
            </w:r>
          </w:p>
        </w:tc>
        <w:tc>
          <w:tcPr>
            <w:tcW w:w="2293" w:type="dxa"/>
          </w:tcPr>
          <w:p w:rsidR="00804A70" w:rsidRPr="00851DC2" w:rsidRDefault="00C5251A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PEŠEK, Tadeáš.</w:t>
            </w:r>
          </w:p>
        </w:tc>
        <w:tc>
          <w:tcPr>
            <w:tcW w:w="2975" w:type="dxa"/>
          </w:tcPr>
          <w:p w:rsidR="00804A70" w:rsidRPr="00851DC2" w:rsidRDefault="00C5251A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Christianizace Islandu.</w:t>
            </w:r>
          </w:p>
        </w:tc>
        <w:tc>
          <w:tcPr>
            <w:tcW w:w="1869" w:type="dxa"/>
          </w:tcPr>
          <w:p w:rsidR="00804A70" w:rsidRPr="00851DC2" w:rsidRDefault="00C5251A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3827</w:t>
            </w:r>
          </w:p>
        </w:tc>
        <w:tc>
          <w:tcPr>
            <w:tcW w:w="1106" w:type="dxa"/>
          </w:tcPr>
          <w:p w:rsidR="00804A70" w:rsidRPr="00851DC2" w:rsidRDefault="00C5251A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IP05615</w:t>
            </w:r>
          </w:p>
        </w:tc>
        <w:tc>
          <w:tcPr>
            <w:tcW w:w="2293" w:type="dxa"/>
          </w:tcPr>
          <w:p w:rsidR="00804A70" w:rsidRPr="00851DC2" w:rsidRDefault="00C91397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PÖSSL, Jiří.</w:t>
            </w:r>
          </w:p>
        </w:tc>
        <w:tc>
          <w:tcPr>
            <w:tcW w:w="2975" w:type="dxa"/>
          </w:tcPr>
          <w:p w:rsidR="00804A70" w:rsidRPr="00851DC2" w:rsidRDefault="004B1C31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Komenského útěšné období.</w:t>
            </w:r>
          </w:p>
        </w:tc>
        <w:tc>
          <w:tcPr>
            <w:tcW w:w="1869" w:type="dxa"/>
          </w:tcPr>
          <w:p w:rsidR="00804A70" w:rsidRPr="00851DC2" w:rsidRDefault="00C91397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3828</w:t>
            </w:r>
          </w:p>
        </w:tc>
        <w:tc>
          <w:tcPr>
            <w:tcW w:w="1106" w:type="dxa"/>
          </w:tcPr>
          <w:p w:rsidR="00804A70" w:rsidRPr="00851DC2" w:rsidRDefault="00C5251A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IIP05616</w:t>
            </w:r>
          </w:p>
        </w:tc>
        <w:tc>
          <w:tcPr>
            <w:tcW w:w="2293" w:type="dxa"/>
          </w:tcPr>
          <w:p w:rsidR="00804A70" w:rsidRPr="00851DC2" w:rsidRDefault="00087C75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SLAVÍK, Martin.</w:t>
            </w:r>
          </w:p>
        </w:tc>
        <w:tc>
          <w:tcPr>
            <w:tcW w:w="2975" w:type="dxa"/>
          </w:tcPr>
          <w:p w:rsidR="00804A70" w:rsidRPr="00851DC2" w:rsidRDefault="00087C75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Filosofická řeč katedrál</w:t>
            </w:r>
            <w:r w:rsidR="00594E1B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804A70" w:rsidRPr="00851DC2" w:rsidRDefault="00594E1B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804A70" w:rsidRPr="00851DC2" w:rsidTr="00E578F8">
        <w:tc>
          <w:tcPr>
            <w:tcW w:w="819" w:type="dxa"/>
          </w:tcPr>
          <w:p w:rsidR="00804A70" w:rsidRPr="00851DC2" w:rsidRDefault="00DA1C16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3829</w:t>
            </w:r>
          </w:p>
        </w:tc>
        <w:tc>
          <w:tcPr>
            <w:tcW w:w="1106" w:type="dxa"/>
          </w:tcPr>
          <w:p w:rsidR="00804A70" w:rsidRPr="00851DC2" w:rsidRDefault="00C5251A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IP05617</w:t>
            </w:r>
          </w:p>
        </w:tc>
        <w:tc>
          <w:tcPr>
            <w:tcW w:w="2293" w:type="dxa"/>
          </w:tcPr>
          <w:p w:rsidR="00804A70" w:rsidRPr="00851DC2" w:rsidRDefault="00594E1B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ŠIMKOVÁ, Pavla.</w:t>
            </w:r>
          </w:p>
        </w:tc>
        <w:tc>
          <w:tcPr>
            <w:tcW w:w="2975" w:type="dxa"/>
          </w:tcPr>
          <w:p w:rsidR="00804A70" w:rsidRPr="00851DC2" w:rsidRDefault="00594E1B" w:rsidP="00804A70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Pronásledování katarů na území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Okcitánie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804A70" w:rsidRPr="00851DC2" w:rsidRDefault="00594E1B" w:rsidP="00804A70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3830</w:t>
            </w:r>
          </w:p>
        </w:tc>
        <w:tc>
          <w:tcPr>
            <w:tcW w:w="1106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IP05618</w:t>
            </w:r>
          </w:p>
        </w:tc>
        <w:tc>
          <w:tcPr>
            <w:tcW w:w="2293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ŠTEFANÍKOVÁ, Adéla.</w:t>
            </w:r>
          </w:p>
        </w:tc>
        <w:tc>
          <w:tcPr>
            <w:tcW w:w="2975" w:type="dxa"/>
          </w:tcPr>
          <w:p w:rsidR="00594E1B" w:rsidRPr="00851DC2" w:rsidRDefault="00594E1B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Nástin vztahů mezi Východem a Západem do čtvrté křížové výpravy.</w:t>
            </w:r>
          </w:p>
        </w:tc>
        <w:tc>
          <w:tcPr>
            <w:tcW w:w="186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3831</w:t>
            </w:r>
          </w:p>
        </w:tc>
        <w:tc>
          <w:tcPr>
            <w:tcW w:w="1106" w:type="dxa"/>
          </w:tcPr>
          <w:p w:rsidR="00594E1B" w:rsidRPr="00851DC2" w:rsidRDefault="00B257D7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IP05619</w:t>
            </w:r>
          </w:p>
        </w:tc>
        <w:tc>
          <w:tcPr>
            <w:tcW w:w="2293" w:type="dxa"/>
          </w:tcPr>
          <w:p w:rsidR="00594E1B" w:rsidRPr="00851DC2" w:rsidRDefault="00B257D7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TITOVÁ, Aneta.</w:t>
            </w:r>
          </w:p>
        </w:tc>
        <w:tc>
          <w:tcPr>
            <w:tcW w:w="2975" w:type="dxa"/>
          </w:tcPr>
          <w:p w:rsidR="00594E1B" w:rsidRPr="00851DC2" w:rsidRDefault="00B257D7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Tanec a křesťanský středověk.</w:t>
            </w:r>
          </w:p>
        </w:tc>
        <w:tc>
          <w:tcPr>
            <w:tcW w:w="1869" w:type="dxa"/>
          </w:tcPr>
          <w:p w:rsidR="00594E1B" w:rsidRPr="00851DC2" w:rsidRDefault="00B257D7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3832</w:t>
            </w:r>
          </w:p>
        </w:tc>
        <w:tc>
          <w:tcPr>
            <w:tcW w:w="1106" w:type="dxa"/>
          </w:tcPr>
          <w:p w:rsidR="00594E1B" w:rsidRPr="00851DC2" w:rsidRDefault="00B257D7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IIP05620</w:t>
            </w:r>
          </w:p>
        </w:tc>
        <w:tc>
          <w:tcPr>
            <w:tcW w:w="2293" w:type="dxa"/>
          </w:tcPr>
          <w:p w:rsidR="00594E1B" w:rsidRPr="00851DC2" w:rsidRDefault="00D12E29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TRNČÁK, Erik.</w:t>
            </w:r>
          </w:p>
        </w:tc>
        <w:tc>
          <w:tcPr>
            <w:tcW w:w="2975" w:type="dxa"/>
          </w:tcPr>
          <w:p w:rsidR="00594E1B" w:rsidRPr="00851DC2" w:rsidRDefault="00D12E29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Katolická charita v České republice po roce 1989.</w:t>
            </w:r>
          </w:p>
        </w:tc>
        <w:tc>
          <w:tcPr>
            <w:tcW w:w="1869" w:type="dxa"/>
          </w:tcPr>
          <w:p w:rsidR="00594E1B" w:rsidRPr="00851DC2" w:rsidRDefault="00D12E29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3833</w:t>
            </w:r>
          </w:p>
        </w:tc>
        <w:tc>
          <w:tcPr>
            <w:tcW w:w="1106" w:type="dxa"/>
          </w:tcPr>
          <w:p w:rsidR="00594E1B" w:rsidRPr="00851DC2" w:rsidRDefault="00B257D7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IIP05621</w:t>
            </w:r>
          </w:p>
        </w:tc>
        <w:tc>
          <w:tcPr>
            <w:tcW w:w="2293" w:type="dxa"/>
          </w:tcPr>
          <w:p w:rsidR="00594E1B" w:rsidRPr="00851DC2" w:rsidRDefault="000D6922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VALOVÁ, Terezie.</w:t>
            </w:r>
          </w:p>
        </w:tc>
        <w:tc>
          <w:tcPr>
            <w:tcW w:w="2975" w:type="dxa"/>
          </w:tcPr>
          <w:p w:rsidR="00594E1B" w:rsidRPr="00851DC2" w:rsidRDefault="000D6922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Benediktova kniha - Řehole západu.</w:t>
            </w:r>
          </w:p>
        </w:tc>
        <w:tc>
          <w:tcPr>
            <w:tcW w:w="1869" w:type="dxa"/>
          </w:tcPr>
          <w:p w:rsidR="00594E1B" w:rsidRPr="00851DC2" w:rsidRDefault="000D6922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3834</w:t>
            </w:r>
          </w:p>
        </w:tc>
        <w:tc>
          <w:tcPr>
            <w:tcW w:w="1106" w:type="dxa"/>
          </w:tcPr>
          <w:p w:rsidR="00594E1B" w:rsidRPr="00851DC2" w:rsidRDefault="003B6D48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IIP06604</w:t>
            </w:r>
          </w:p>
        </w:tc>
        <w:tc>
          <w:tcPr>
            <w:tcW w:w="2293" w:type="dxa"/>
          </w:tcPr>
          <w:p w:rsidR="00594E1B" w:rsidRPr="00851DC2" w:rsidRDefault="00DF0DF6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AUBRECHTOVÁ, Kamila.</w:t>
            </w:r>
          </w:p>
        </w:tc>
        <w:tc>
          <w:tcPr>
            <w:tcW w:w="2975" w:type="dxa"/>
          </w:tcPr>
          <w:p w:rsidR="00594E1B" w:rsidRPr="00851DC2" w:rsidRDefault="00DF0DF6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Finanční gramotnost české populace.</w:t>
            </w:r>
          </w:p>
        </w:tc>
        <w:tc>
          <w:tcPr>
            <w:tcW w:w="1869" w:type="dxa"/>
          </w:tcPr>
          <w:p w:rsidR="00594E1B" w:rsidRPr="00851DC2" w:rsidRDefault="00DF0DF6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Olga Zelinková.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3835</w:t>
            </w:r>
          </w:p>
        </w:tc>
        <w:tc>
          <w:tcPr>
            <w:tcW w:w="1106" w:type="dxa"/>
          </w:tcPr>
          <w:p w:rsidR="00594E1B" w:rsidRPr="00851DC2" w:rsidRDefault="003B6D48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IIP06605</w:t>
            </w:r>
          </w:p>
        </w:tc>
        <w:tc>
          <w:tcPr>
            <w:tcW w:w="2293" w:type="dxa"/>
          </w:tcPr>
          <w:p w:rsidR="00594E1B" w:rsidRPr="00851DC2" w:rsidRDefault="00DF0DF6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BAŠUSOVÁ, Dagmar.</w:t>
            </w:r>
          </w:p>
        </w:tc>
        <w:tc>
          <w:tcPr>
            <w:tcW w:w="2975" w:type="dxa"/>
          </w:tcPr>
          <w:p w:rsidR="00594E1B" w:rsidRPr="00851DC2" w:rsidRDefault="00DF0DF6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Vězeňství a jeho pojetí ve společnosti.</w:t>
            </w:r>
          </w:p>
        </w:tc>
        <w:tc>
          <w:tcPr>
            <w:tcW w:w="1869" w:type="dxa"/>
          </w:tcPr>
          <w:p w:rsidR="00594E1B" w:rsidRPr="00851DC2" w:rsidRDefault="00DF0DF6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3836</w:t>
            </w:r>
          </w:p>
        </w:tc>
        <w:tc>
          <w:tcPr>
            <w:tcW w:w="1106" w:type="dxa"/>
          </w:tcPr>
          <w:p w:rsidR="00594E1B" w:rsidRPr="00851DC2" w:rsidRDefault="003B6D48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IIP06606</w:t>
            </w:r>
          </w:p>
        </w:tc>
        <w:tc>
          <w:tcPr>
            <w:tcW w:w="2293" w:type="dxa"/>
          </w:tcPr>
          <w:p w:rsidR="00594E1B" w:rsidRPr="00851DC2" w:rsidRDefault="008D6E31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BEDNÁŘOVÁ, Alena.</w:t>
            </w:r>
          </w:p>
        </w:tc>
        <w:tc>
          <w:tcPr>
            <w:tcW w:w="2975" w:type="dxa"/>
          </w:tcPr>
          <w:p w:rsidR="00594E1B" w:rsidRPr="00851DC2" w:rsidRDefault="008D6E31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Život osob s mentálním postižením v kontextu transformace sociálních služeb.</w:t>
            </w:r>
          </w:p>
        </w:tc>
        <w:tc>
          <w:tcPr>
            <w:tcW w:w="1869" w:type="dxa"/>
          </w:tcPr>
          <w:p w:rsidR="00594E1B" w:rsidRPr="00851DC2" w:rsidRDefault="008D6E31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Jiřina Ondrušová.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3837</w:t>
            </w:r>
          </w:p>
        </w:tc>
        <w:tc>
          <w:tcPr>
            <w:tcW w:w="1106" w:type="dxa"/>
          </w:tcPr>
          <w:p w:rsidR="00594E1B" w:rsidRPr="00851DC2" w:rsidRDefault="003B6D48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IP06607</w:t>
            </w:r>
          </w:p>
        </w:tc>
        <w:tc>
          <w:tcPr>
            <w:tcW w:w="2293" w:type="dxa"/>
          </w:tcPr>
          <w:p w:rsidR="00594E1B" w:rsidRPr="00851DC2" w:rsidRDefault="008D6E31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BECHYNSKÁ, Andrea.</w:t>
            </w:r>
          </w:p>
        </w:tc>
        <w:tc>
          <w:tcPr>
            <w:tcW w:w="2975" w:type="dxa"/>
          </w:tcPr>
          <w:p w:rsidR="00594E1B" w:rsidRPr="00851DC2" w:rsidRDefault="008D6E31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Vliv sexuálního zneužívání dětí na jejich aktuální sociální situaci.</w:t>
            </w:r>
          </w:p>
        </w:tc>
        <w:tc>
          <w:tcPr>
            <w:tcW w:w="1869" w:type="dxa"/>
          </w:tcPr>
          <w:p w:rsidR="00594E1B" w:rsidRPr="00851DC2" w:rsidRDefault="008D6E31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594E1B" w:rsidRPr="00851DC2" w:rsidTr="00E578F8">
        <w:tc>
          <w:tcPr>
            <w:tcW w:w="819" w:type="dxa"/>
          </w:tcPr>
          <w:p w:rsidR="00594E1B" w:rsidRPr="00851DC2" w:rsidRDefault="00594E1B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3838</w:t>
            </w:r>
          </w:p>
        </w:tc>
        <w:tc>
          <w:tcPr>
            <w:tcW w:w="1106" w:type="dxa"/>
          </w:tcPr>
          <w:p w:rsidR="00594E1B" w:rsidRPr="00851DC2" w:rsidRDefault="003B6D48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IIP06608</w:t>
            </w:r>
          </w:p>
        </w:tc>
        <w:tc>
          <w:tcPr>
            <w:tcW w:w="2293" w:type="dxa"/>
          </w:tcPr>
          <w:p w:rsidR="00594E1B" w:rsidRPr="00851DC2" w:rsidRDefault="00803EF0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BERANOVÁ, Nela.</w:t>
            </w:r>
          </w:p>
        </w:tc>
        <w:tc>
          <w:tcPr>
            <w:tcW w:w="2975" w:type="dxa"/>
          </w:tcPr>
          <w:p w:rsidR="00594E1B" w:rsidRPr="00851DC2" w:rsidRDefault="00803EF0" w:rsidP="00594E1B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Specifika sociální práce s lidmi s duševním onemocněním v rámci podporovaného zaměstnávání.</w:t>
            </w:r>
          </w:p>
        </w:tc>
        <w:tc>
          <w:tcPr>
            <w:tcW w:w="1869" w:type="dxa"/>
          </w:tcPr>
          <w:p w:rsidR="00594E1B" w:rsidRPr="00851DC2" w:rsidRDefault="00803EF0" w:rsidP="00594E1B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Tereza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Cimrmannová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3839</w:t>
            </w:r>
          </w:p>
        </w:tc>
        <w:tc>
          <w:tcPr>
            <w:tcW w:w="1106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IP06609</w:t>
            </w:r>
          </w:p>
        </w:tc>
        <w:tc>
          <w:tcPr>
            <w:tcW w:w="2293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BÖHMOVÁ, Tereza.</w:t>
            </w:r>
          </w:p>
        </w:tc>
        <w:tc>
          <w:tcPr>
            <w:tcW w:w="2975" w:type="dxa"/>
          </w:tcPr>
          <w:p w:rsidR="00CF1AD8" w:rsidRPr="00851DC2" w:rsidRDefault="00CF1AD8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Pěstounská péče na přechodnou dobu se zaměřením na osobu pěstouna.</w:t>
            </w:r>
          </w:p>
        </w:tc>
        <w:tc>
          <w:tcPr>
            <w:tcW w:w="186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Miloslav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Čedík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3840</w:t>
            </w:r>
          </w:p>
        </w:tc>
        <w:tc>
          <w:tcPr>
            <w:tcW w:w="1106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IP06610</w:t>
            </w:r>
          </w:p>
        </w:tc>
        <w:tc>
          <w:tcPr>
            <w:tcW w:w="2293" w:type="dxa"/>
          </w:tcPr>
          <w:p w:rsidR="00CF1AD8" w:rsidRPr="00851DC2" w:rsidRDefault="006559E6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ČERMÁKOVÁ, Kristýna.</w:t>
            </w:r>
          </w:p>
        </w:tc>
        <w:tc>
          <w:tcPr>
            <w:tcW w:w="2975" w:type="dxa"/>
          </w:tcPr>
          <w:p w:rsidR="00CF1AD8" w:rsidRPr="00851DC2" w:rsidRDefault="006559E6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Klady a zápory různých forem náhradní rodinné péče.</w:t>
            </w:r>
          </w:p>
        </w:tc>
        <w:tc>
          <w:tcPr>
            <w:tcW w:w="1869" w:type="dxa"/>
          </w:tcPr>
          <w:p w:rsidR="00CF1AD8" w:rsidRPr="00851DC2" w:rsidRDefault="00BF488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3841</w:t>
            </w:r>
          </w:p>
        </w:tc>
        <w:tc>
          <w:tcPr>
            <w:tcW w:w="1106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</w:t>
            </w:r>
            <w:r w:rsidR="00BF488D"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</w:t>
            </w: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P06611</w:t>
            </w:r>
          </w:p>
        </w:tc>
        <w:tc>
          <w:tcPr>
            <w:tcW w:w="2293" w:type="dxa"/>
          </w:tcPr>
          <w:p w:rsidR="00CF1AD8" w:rsidRPr="00851DC2" w:rsidRDefault="00BF488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ČEŽÍKOVÁ, Aneta.</w:t>
            </w:r>
          </w:p>
        </w:tc>
        <w:tc>
          <w:tcPr>
            <w:tcW w:w="2975" w:type="dxa"/>
          </w:tcPr>
          <w:p w:rsidR="00CF1AD8" w:rsidRPr="00851DC2" w:rsidRDefault="00BF488D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práce s agresory a oběťmi domácího násilí v Karlovarském kraji.</w:t>
            </w:r>
          </w:p>
        </w:tc>
        <w:tc>
          <w:tcPr>
            <w:tcW w:w="1869" w:type="dxa"/>
          </w:tcPr>
          <w:p w:rsidR="00CF1AD8" w:rsidRPr="00851DC2" w:rsidRDefault="00BF488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3842</w:t>
            </w:r>
          </w:p>
        </w:tc>
        <w:tc>
          <w:tcPr>
            <w:tcW w:w="1106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IP06612</w:t>
            </w:r>
          </w:p>
        </w:tc>
        <w:tc>
          <w:tcPr>
            <w:tcW w:w="2293" w:type="dxa"/>
          </w:tcPr>
          <w:p w:rsidR="00CF1AD8" w:rsidRPr="00851DC2" w:rsidRDefault="00E56AC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ČIEFOVÁ, Martina.</w:t>
            </w:r>
          </w:p>
        </w:tc>
        <w:tc>
          <w:tcPr>
            <w:tcW w:w="2975" w:type="dxa"/>
          </w:tcPr>
          <w:p w:rsidR="00CF1AD8" w:rsidRPr="00851DC2" w:rsidRDefault="00E56ACD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Vliv ergoterapie na klienta s mentálním a kombinovaným postižením.</w:t>
            </w:r>
          </w:p>
        </w:tc>
        <w:tc>
          <w:tcPr>
            <w:tcW w:w="1869" w:type="dxa"/>
          </w:tcPr>
          <w:p w:rsidR="00CF1AD8" w:rsidRPr="00851DC2" w:rsidRDefault="00E56AC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Olga Zelinková.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3843</w:t>
            </w:r>
          </w:p>
        </w:tc>
        <w:tc>
          <w:tcPr>
            <w:tcW w:w="1106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IP06613</w:t>
            </w:r>
          </w:p>
        </w:tc>
        <w:tc>
          <w:tcPr>
            <w:tcW w:w="2293" w:type="dxa"/>
          </w:tcPr>
          <w:p w:rsidR="00CF1AD8" w:rsidRPr="00851DC2" w:rsidRDefault="00E56AC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DOBEŠOVÁ, Anežka.</w:t>
            </w:r>
          </w:p>
        </w:tc>
        <w:tc>
          <w:tcPr>
            <w:tcW w:w="2975" w:type="dxa"/>
          </w:tcPr>
          <w:p w:rsidR="00CF1AD8" w:rsidRPr="00851DC2" w:rsidRDefault="00E56ACD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Vliv násilí v rodině na psychiku a vývoj dítěte.</w:t>
            </w:r>
          </w:p>
        </w:tc>
        <w:tc>
          <w:tcPr>
            <w:tcW w:w="1869" w:type="dxa"/>
          </w:tcPr>
          <w:p w:rsidR="00CF1AD8" w:rsidRPr="00851DC2" w:rsidRDefault="00E56AC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3844</w:t>
            </w:r>
          </w:p>
        </w:tc>
        <w:tc>
          <w:tcPr>
            <w:tcW w:w="1106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</w:t>
            </w:r>
            <w:r w:rsidR="004474A4"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</w:t>
            </w: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P06614</w:t>
            </w:r>
          </w:p>
        </w:tc>
        <w:tc>
          <w:tcPr>
            <w:tcW w:w="2293" w:type="dxa"/>
          </w:tcPr>
          <w:p w:rsidR="00CF1AD8" w:rsidRPr="00851DC2" w:rsidRDefault="00B20C86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DOSEDLOVÁ, Tereza.</w:t>
            </w:r>
          </w:p>
        </w:tc>
        <w:tc>
          <w:tcPr>
            <w:tcW w:w="2975" w:type="dxa"/>
          </w:tcPr>
          <w:p w:rsidR="00CF1AD8" w:rsidRPr="00851DC2" w:rsidRDefault="00B20C86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Vývoj financování českých sociálních služeb před a po roce 1989</w:t>
            </w:r>
            <w:r w:rsidR="006F5D4E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F1AD8" w:rsidRPr="00851DC2" w:rsidRDefault="004474A4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Pavel Krpálek.</w:t>
            </w:r>
          </w:p>
        </w:tc>
      </w:tr>
      <w:tr w:rsidR="00CF1AD8" w:rsidRPr="00851DC2" w:rsidTr="006F5D4E">
        <w:trPr>
          <w:trHeight w:val="621"/>
        </w:trPr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3845</w:t>
            </w:r>
          </w:p>
        </w:tc>
        <w:tc>
          <w:tcPr>
            <w:tcW w:w="1106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IIP06615</w:t>
            </w:r>
          </w:p>
        </w:tc>
        <w:tc>
          <w:tcPr>
            <w:tcW w:w="2293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DRVOTOVÁ, Petra.</w:t>
            </w:r>
          </w:p>
        </w:tc>
        <w:tc>
          <w:tcPr>
            <w:tcW w:w="2975" w:type="dxa"/>
          </w:tcPr>
          <w:p w:rsidR="00CF1AD8" w:rsidRPr="00851DC2" w:rsidRDefault="006F5D4E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služby pro seniory žijící v rodině.</w:t>
            </w:r>
          </w:p>
        </w:tc>
        <w:tc>
          <w:tcPr>
            <w:tcW w:w="1869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3846</w:t>
            </w:r>
          </w:p>
        </w:tc>
        <w:tc>
          <w:tcPr>
            <w:tcW w:w="1106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IP06616</w:t>
            </w:r>
          </w:p>
        </w:tc>
        <w:tc>
          <w:tcPr>
            <w:tcW w:w="2293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DUŠKOVÁ, Karina.</w:t>
            </w:r>
          </w:p>
        </w:tc>
        <w:tc>
          <w:tcPr>
            <w:tcW w:w="2975" w:type="dxa"/>
          </w:tcPr>
          <w:p w:rsidR="00CF1AD8" w:rsidRPr="00851DC2" w:rsidRDefault="006F5D4E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Pohled sociálních pracovníků OSPOD Středočeského kraje na problematiku umístění dítěte do ústavní výchovy</w:t>
            </w:r>
            <w:r w:rsidR="00963BF7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F1AD8" w:rsidRPr="00851DC2" w:rsidRDefault="00963BF7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3847</w:t>
            </w:r>
          </w:p>
        </w:tc>
        <w:tc>
          <w:tcPr>
            <w:tcW w:w="1106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IIP06617</w:t>
            </w:r>
          </w:p>
        </w:tc>
        <w:tc>
          <w:tcPr>
            <w:tcW w:w="2293" w:type="dxa"/>
          </w:tcPr>
          <w:p w:rsidR="00CF1AD8" w:rsidRPr="00851DC2" w:rsidRDefault="00BF291F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DVOŘÁKOVÁ, Magdalena.</w:t>
            </w:r>
          </w:p>
        </w:tc>
        <w:tc>
          <w:tcPr>
            <w:tcW w:w="2975" w:type="dxa"/>
          </w:tcPr>
          <w:p w:rsidR="00CF1AD8" w:rsidRPr="00851DC2" w:rsidRDefault="00BF291F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Nové možnosti sociálního začleňování a prevence recidivy pachatelů trestných činů.</w:t>
            </w:r>
          </w:p>
        </w:tc>
        <w:tc>
          <w:tcPr>
            <w:tcW w:w="1869" w:type="dxa"/>
          </w:tcPr>
          <w:p w:rsidR="00CF1AD8" w:rsidRPr="00851DC2" w:rsidRDefault="00BF291F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Anna Arnoldová.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3848</w:t>
            </w:r>
          </w:p>
        </w:tc>
        <w:tc>
          <w:tcPr>
            <w:tcW w:w="1106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IIP06618</w:t>
            </w:r>
          </w:p>
        </w:tc>
        <w:tc>
          <w:tcPr>
            <w:tcW w:w="2293" w:type="dxa"/>
          </w:tcPr>
          <w:p w:rsidR="00CF1AD8" w:rsidRPr="00851DC2" w:rsidRDefault="00CD70DC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FORMÁNKOVÁ, Tereza.</w:t>
            </w:r>
          </w:p>
        </w:tc>
        <w:tc>
          <w:tcPr>
            <w:tcW w:w="2975" w:type="dxa"/>
          </w:tcPr>
          <w:p w:rsidR="00CF1AD8" w:rsidRPr="00851DC2" w:rsidRDefault="00CD70DC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Dětská prostituce a její prevence.</w:t>
            </w:r>
          </w:p>
        </w:tc>
        <w:tc>
          <w:tcPr>
            <w:tcW w:w="1869" w:type="dxa"/>
          </w:tcPr>
          <w:p w:rsidR="00CF1AD8" w:rsidRPr="00851DC2" w:rsidRDefault="00CD70DC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Tereza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Cimrmannová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3849</w:t>
            </w:r>
          </w:p>
        </w:tc>
        <w:tc>
          <w:tcPr>
            <w:tcW w:w="1106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IIP06619</w:t>
            </w:r>
          </w:p>
        </w:tc>
        <w:tc>
          <w:tcPr>
            <w:tcW w:w="2293" w:type="dxa"/>
          </w:tcPr>
          <w:p w:rsidR="00CF1AD8" w:rsidRPr="00851DC2" w:rsidRDefault="0083129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GABRHELOVÁ, Zuzana.</w:t>
            </w:r>
          </w:p>
        </w:tc>
        <w:tc>
          <w:tcPr>
            <w:tcW w:w="2975" w:type="dxa"/>
          </w:tcPr>
          <w:p w:rsidR="00CF1AD8" w:rsidRPr="00851DC2" w:rsidRDefault="0083129D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péče jako podpora soběstačnosti ve stáří.</w:t>
            </w:r>
          </w:p>
        </w:tc>
        <w:tc>
          <w:tcPr>
            <w:tcW w:w="1869" w:type="dxa"/>
          </w:tcPr>
          <w:p w:rsidR="00CF1AD8" w:rsidRPr="00851DC2" w:rsidRDefault="0083129D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F1AD8" w:rsidRPr="00851DC2" w:rsidTr="00E578F8">
        <w:tc>
          <w:tcPr>
            <w:tcW w:w="819" w:type="dxa"/>
          </w:tcPr>
          <w:p w:rsidR="00CF1AD8" w:rsidRPr="00851DC2" w:rsidRDefault="00CF1AD8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3850</w:t>
            </w:r>
          </w:p>
        </w:tc>
        <w:tc>
          <w:tcPr>
            <w:tcW w:w="1106" w:type="dxa"/>
          </w:tcPr>
          <w:p w:rsidR="00CF1AD8" w:rsidRPr="00851DC2" w:rsidRDefault="006F5D4E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IP06620</w:t>
            </w:r>
          </w:p>
        </w:tc>
        <w:tc>
          <w:tcPr>
            <w:tcW w:w="2293" w:type="dxa"/>
          </w:tcPr>
          <w:p w:rsidR="00CF1AD8" w:rsidRPr="00851DC2" w:rsidRDefault="003168EA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GALAMBOVÁ, Monika.</w:t>
            </w:r>
          </w:p>
        </w:tc>
        <w:tc>
          <w:tcPr>
            <w:tcW w:w="2975" w:type="dxa"/>
          </w:tcPr>
          <w:p w:rsidR="00CF1AD8" w:rsidRPr="00851DC2" w:rsidRDefault="003168EA" w:rsidP="00CF1AD8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Osobní asistent a asistent pedagoga na základní škole.</w:t>
            </w:r>
          </w:p>
        </w:tc>
        <w:tc>
          <w:tcPr>
            <w:tcW w:w="1869" w:type="dxa"/>
          </w:tcPr>
          <w:p w:rsidR="00CF1AD8" w:rsidRPr="00851DC2" w:rsidRDefault="003168EA" w:rsidP="00CF1AD8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Olga Zelinková.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3851</w:t>
            </w:r>
          </w:p>
        </w:tc>
        <w:tc>
          <w:tcPr>
            <w:tcW w:w="1106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IP06621</w:t>
            </w:r>
          </w:p>
        </w:tc>
        <w:tc>
          <w:tcPr>
            <w:tcW w:w="2293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HELLINGEROVÁ, Sandra.</w:t>
            </w:r>
          </w:p>
        </w:tc>
        <w:tc>
          <w:tcPr>
            <w:tcW w:w="2975" w:type="dxa"/>
          </w:tcPr>
          <w:p w:rsidR="003168EA" w:rsidRPr="00851DC2" w:rsidRDefault="003168EA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Klienti se specifickými poruchami učení ve středisku výchovné péče.</w:t>
            </w:r>
          </w:p>
        </w:tc>
        <w:tc>
          <w:tcPr>
            <w:tcW w:w="186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Olga Zelinková.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3852</w:t>
            </w:r>
          </w:p>
        </w:tc>
        <w:tc>
          <w:tcPr>
            <w:tcW w:w="1106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IIP06622</w:t>
            </w:r>
          </w:p>
        </w:tc>
        <w:tc>
          <w:tcPr>
            <w:tcW w:w="2293" w:type="dxa"/>
          </w:tcPr>
          <w:p w:rsidR="003168EA" w:rsidRPr="00851DC2" w:rsidRDefault="0015299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HESSOVÁ,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Adelina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2975" w:type="dxa"/>
          </w:tcPr>
          <w:p w:rsidR="003168EA" w:rsidRPr="00851DC2" w:rsidRDefault="0015299F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Babyboxy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, neznámá identita dítěte.</w:t>
            </w:r>
          </w:p>
        </w:tc>
        <w:tc>
          <w:tcPr>
            <w:tcW w:w="1869" w:type="dxa"/>
          </w:tcPr>
          <w:p w:rsidR="003168EA" w:rsidRPr="00851DC2" w:rsidRDefault="0015299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3853</w:t>
            </w:r>
          </w:p>
        </w:tc>
        <w:tc>
          <w:tcPr>
            <w:tcW w:w="1106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IIP06623</w:t>
            </w:r>
          </w:p>
        </w:tc>
        <w:tc>
          <w:tcPr>
            <w:tcW w:w="2293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HLAVATÁ, Zdenka.</w:t>
            </w:r>
          </w:p>
        </w:tc>
        <w:tc>
          <w:tcPr>
            <w:tcW w:w="2975" w:type="dxa"/>
          </w:tcPr>
          <w:p w:rsidR="003168EA" w:rsidRPr="00851DC2" w:rsidRDefault="00315917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Poradenství a sociální rehabilitace pro osoby se zdravotním postižením.</w:t>
            </w:r>
          </w:p>
        </w:tc>
        <w:tc>
          <w:tcPr>
            <w:tcW w:w="1869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3854</w:t>
            </w:r>
          </w:p>
        </w:tc>
        <w:tc>
          <w:tcPr>
            <w:tcW w:w="1106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IP06624</w:t>
            </w:r>
          </w:p>
        </w:tc>
        <w:tc>
          <w:tcPr>
            <w:tcW w:w="2293" w:type="dxa"/>
          </w:tcPr>
          <w:p w:rsidR="003168EA" w:rsidRPr="00851DC2" w:rsidRDefault="0076562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HOYEROVÁ, Adéla.</w:t>
            </w:r>
          </w:p>
        </w:tc>
        <w:tc>
          <w:tcPr>
            <w:tcW w:w="2975" w:type="dxa"/>
          </w:tcPr>
          <w:p w:rsidR="003168EA" w:rsidRPr="00851DC2" w:rsidRDefault="0076562F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Otázky svobody v době nejistoty aneb co brání dětem ve štěstí.</w:t>
            </w:r>
          </w:p>
        </w:tc>
        <w:tc>
          <w:tcPr>
            <w:tcW w:w="1869" w:type="dxa"/>
          </w:tcPr>
          <w:p w:rsidR="003168EA" w:rsidRPr="00851DC2" w:rsidRDefault="0076562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Lukáš Urban.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3855</w:t>
            </w:r>
          </w:p>
        </w:tc>
        <w:tc>
          <w:tcPr>
            <w:tcW w:w="1106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IP06625</w:t>
            </w:r>
          </w:p>
        </w:tc>
        <w:tc>
          <w:tcPr>
            <w:tcW w:w="2293" w:type="dxa"/>
          </w:tcPr>
          <w:p w:rsidR="003168EA" w:rsidRPr="00851DC2" w:rsidRDefault="0076562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HRBKOVÁ, Denisa.</w:t>
            </w:r>
          </w:p>
        </w:tc>
        <w:tc>
          <w:tcPr>
            <w:tcW w:w="2975" w:type="dxa"/>
          </w:tcPr>
          <w:p w:rsidR="003168EA" w:rsidRPr="00851DC2" w:rsidRDefault="0076562F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práce s klienty s demencí.</w:t>
            </w:r>
          </w:p>
        </w:tc>
        <w:tc>
          <w:tcPr>
            <w:tcW w:w="1869" w:type="dxa"/>
          </w:tcPr>
          <w:p w:rsidR="003168EA" w:rsidRPr="00851DC2" w:rsidRDefault="0076562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3856</w:t>
            </w:r>
          </w:p>
        </w:tc>
        <w:tc>
          <w:tcPr>
            <w:tcW w:w="1106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IIP06626</w:t>
            </w:r>
          </w:p>
        </w:tc>
        <w:tc>
          <w:tcPr>
            <w:tcW w:w="2293" w:type="dxa"/>
          </w:tcPr>
          <w:p w:rsidR="003168EA" w:rsidRPr="00851DC2" w:rsidRDefault="00D22F8D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HUŠNEROVÁ, Lucie.</w:t>
            </w:r>
          </w:p>
        </w:tc>
        <w:tc>
          <w:tcPr>
            <w:tcW w:w="2975" w:type="dxa"/>
          </w:tcPr>
          <w:p w:rsidR="003168EA" w:rsidRPr="00851DC2" w:rsidRDefault="00D22F8D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Paliativní péče o umírající s mentálním postižením v chráněných bytech.</w:t>
            </w:r>
          </w:p>
        </w:tc>
        <w:tc>
          <w:tcPr>
            <w:tcW w:w="1869" w:type="dxa"/>
          </w:tcPr>
          <w:p w:rsidR="003168EA" w:rsidRPr="00851DC2" w:rsidRDefault="00D22F8D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Tereza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Cimrmannová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3857</w:t>
            </w:r>
          </w:p>
        </w:tc>
        <w:tc>
          <w:tcPr>
            <w:tcW w:w="1106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IP06627</w:t>
            </w:r>
          </w:p>
        </w:tc>
        <w:tc>
          <w:tcPr>
            <w:tcW w:w="2293" w:type="dxa"/>
          </w:tcPr>
          <w:p w:rsidR="003168EA" w:rsidRPr="00851DC2" w:rsidRDefault="00242FF9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JELÍNKOVÁ, Tereza.</w:t>
            </w:r>
          </w:p>
        </w:tc>
        <w:tc>
          <w:tcPr>
            <w:tcW w:w="2975" w:type="dxa"/>
          </w:tcPr>
          <w:p w:rsidR="003168EA" w:rsidRPr="00851DC2" w:rsidRDefault="00242FF9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Důvody bezdomovectví u mladých lidí.</w:t>
            </w:r>
          </w:p>
        </w:tc>
        <w:tc>
          <w:tcPr>
            <w:tcW w:w="1869" w:type="dxa"/>
          </w:tcPr>
          <w:p w:rsidR="003168EA" w:rsidRPr="00851DC2" w:rsidRDefault="00D22F8D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3858</w:t>
            </w:r>
          </w:p>
        </w:tc>
        <w:tc>
          <w:tcPr>
            <w:tcW w:w="1106" w:type="dxa"/>
          </w:tcPr>
          <w:p w:rsidR="003168EA" w:rsidRPr="00851DC2" w:rsidRDefault="00315917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IIP06628</w:t>
            </w:r>
          </w:p>
        </w:tc>
        <w:tc>
          <w:tcPr>
            <w:tcW w:w="2293" w:type="dxa"/>
          </w:tcPr>
          <w:p w:rsidR="003168EA" w:rsidRPr="00851DC2" w:rsidRDefault="00242FF9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KABRIELOVÁ, Petra.</w:t>
            </w:r>
          </w:p>
        </w:tc>
        <w:tc>
          <w:tcPr>
            <w:tcW w:w="2975" w:type="dxa"/>
          </w:tcPr>
          <w:p w:rsidR="003168EA" w:rsidRPr="00851DC2" w:rsidRDefault="00242FF9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Adaptační proces z pohledu pracovníka v domově pro seniory se zvláštním režimem.</w:t>
            </w:r>
          </w:p>
        </w:tc>
        <w:tc>
          <w:tcPr>
            <w:tcW w:w="1869" w:type="dxa"/>
          </w:tcPr>
          <w:p w:rsidR="003168EA" w:rsidRPr="00851DC2" w:rsidRDefault="00242FF9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3859</w:t>
            </w:r>
          </w:p>
        </w:tc>
        <w:tc>
          <w:tcPr>
            <w:tcW w:w="1106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IIP06629</w:t>
            </w:r>
          </w:p>
        </w:tc>
        <w:tc>
          <w:tcPr>
            <w:tcW w:w="2293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KARBANOVÁ, Petra.</w:t>
            </w:r>
          </w:p>
        </w:tc>
        <w:tc>
          <w:tcPr>
            <w:tcW w:w="2975" w:type="dxa"/>
          </w:tcPr>
          <w:p w:rsidR="003168EA" w:rsidRPr="00851DC2" w:rsidRDefault="00581B6F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Psychosociální specifika pacientů s roztroušenou sklerózou.</w:t>
            </w:r>
          </w:p>
        </w:tc>
        <w:tc>
          <w:tcPr>
            <w:tcW w:w="1869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Jiřina Ondrušová.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3860</w:t>
            </w:r>
          </w:p>
        </w:tc>
        <w:tc>
          <w:tcPr>
            <w:tcW w:w="1106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IIP06630</w:t>
            </w:r>
          </w:p>
        </w:tc>
        <w:tc>
          <w:tcPr>
            <w:tcW w:w="2293" w:type="dxa"/>
          </w:tcPr>
          <w:p w:rsidR="003168EA" w:rsidRPr="00851DC2" w:rsidRDefault="00FB54CD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KEILOVÁ, Simona.</w:t>
            </w:r>
          </w:p>
        </w:tc>
        <w:tc>
          <w:tcPr>
            <w:tcW w:w="2975" w:type="dxa"/>
          </w:tcPr>
          <w:p w:rsidR="003168EA" w:rsidRPr="00851DC2" w:rsidRDefault="00327C44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Důsledky legalizace prostituce ve Spolkové republice Německo.</w:t>
            </w:r>
          </w:p>
        </w:tc>
        <w:tc>
          <w:tcPr>
            <w:tcW w:w="1869" w:type="dxa"/>
          </w:tcPr>
          <w:p w:rsidR="003168EA" w:rsidRPr="00851DC2" w:rsidRDefault="00FB54CD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Tereza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Cimrmannová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3861</w:t>
            </w:r>
          </w:p>
        </w:tc>
        <w:tc>
          <w:tcPr>
            <w:tcW w:w="1106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IIP06631</w:t>
            </w:r>
          </w:p>
        </w:tc>
        <w:tc>
          <w:tcPr>
            <w:tcW w:w="2293" w:type="dxa"/>
          </w:tcPr>
          <w:p w:rsidR="003168EA" w:rsidRPr="00851DC2" w:rsidRDefault="00327C44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KILIÁNOVÁ, Hana.</w:t>
            </w:r>
          </w:p>
        </w:tc>
        <w:tc>
          <w:tcPr>
            <w:tcW w:w="2975" w:type="dxa"/>
          </w:tcPr>
          <w:p w:rsidR="003168EA" w:rsidRPr="00851DC2" w:rsidRDefault="00327C44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Vybrané metody sociální práce s nesoběstačnými klienty ve zdravotnických zařízeních.</w:t>
            </w:r>
          </w:p>
        </w:tc>
        <w:tc>
          <w:tcPr>
            <w:tcW w:w="1869" w:type="dxa"/>
          </w:tcPr>
          <w:p w:rsidR="003168EA" w:rsidRPr="00851DC2" w:rsidRDefault="00327C44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3862</w:t>
            </w:r>
          </w:p>
        </w:tc>
        <w:tc>
          <w:tcPr>
            <w:tcW w:w="1106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IP06632</w:t>
            </w:r>
          </w:p>
        </w:tc>
        <w:tc>
          <w:tcPr>
            <w:tcW w:w="2293" w:type="dxa"/>
          </w:tcPr>
          <w:p w:rsidR="003168EA" w:rsidRPr="00851DC2" w:rsidRDefault="00AB594E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KOČOVÁ, Pavla.</w:t>
            </w:r>
          </w:p>
        </w:tc>
        <w:tc>
          <w:tcPr>
            <w:tcW w:w="2975" w:type="dxa"/>
          </w:tcPr>
          <w:p w:rsidR="003168EA" w:rsidRPr="00851DC2" w:rsidRDefault="00AB594E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Nejčastější sociálně patologické jevy na 2. stupni základní školy.</w:t>
            </w:r>
          </w:p>
        </w:tc>
        <w:tc>
          <w:tcPr>
            <w:tcW w:w="1869" w:type="dxa"/>
          </w:tcPr>
          <w:p w:rsidR="003168EA" w:rsidRPr="00851DC2" w:rsidRDefault="00183E79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3863</w:t>
            </w:r>
          </w:p>
        </w:tc>
        <w:tc>
          <w:tcPr>
            <w:tcW w:w="1106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IIP06633</w:t>
            </w:r>
          </w:p>
        </w:tc>
        <w:tc>
          <w:tcPr>
            <w:tcW w:w="2293" w:type="dxa"/>
          </w:tcPr>
          <w:p w:rsidR="003168EA" w:rsidRPr="00851DC2" w:rsidRDefault="00AB594E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KOHOUTKOVÁ, Terezie.</w:t>
            </w:r>
          </w:p>
        </w:tc>
        <w:tc>
          <w:tcPr>
            <w:tcW w:w="2975" w:type="dxa"/>
          </w:tcPr>
          <w:p w:rsidR="003168EA" w:rsidRPr="00851DC2" w:rsidRDefault="00AB594E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Fenomén potravinové pomoci.</w:t>
            </w:r>
          </w:p>
        </w:tc>
        <w:tc>
          <w:tcPr>
            <w:tcW w:w="1869" w:type="dxa"/>
          </w:tcPr>
          <w:p w:rsidR="003168EA" w:rsidRPr="00851DC2" w:rsidRDefault="00AB594E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3864</w:t>
            </w:r>
          </w:p>
        </w:tc>
        <w:tc>
          <w:tcPr>
            <w:tcW w:w="1106" w:type="dxa"/>
          </w:tcPr>
          <w:p w:rsidR="003168EA" w:rsidRPr="00851DC2" w:rsidRDefault="00581B6F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IIP06634</w:t>
            </w:r>
          </w:p>
        </w:tc>
        <w:tc>
          <w:tcPr>
            <w:tcW w:w="2293" w:type="dxa"/>
          </w:tcPr>
          <w:p w:rsidR="003168EA" w:rsidRPr="00851DC2" w:rsidRDefault="00166FB9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KONDRKOVÁ, Lenka.</w:t>
            </w:r>
          </w:p>
        </w:tc>
        <w:tc>
          <w:tcPr>
            <w:tcW w:w="2975" w:type="dxa"/>
          </w:tcPr>
          <w:p w:rsidR="003168EA" w:rsidRPr="00851DC2" w:rsidRDefault="00C171E2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Význam vzdělávání osob ve výkonu trestu odnětí svobody s přihlédnutím k pachatelům závažných trestných činů v České republice.</w:t>
            </w:r>
          </w:p>
        </w:tc>
        <w:tc>
          <w:tcPr>
            <w:tcW w:w="1869" w:type="dxa"/>
          </w:tcPr>
          <w:p w:rsidR="003168EA" w:rsidRPr="00851DC2" w:rsidRDefault="00166FB9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Aleš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Jaluška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3168EA" w:rsidRPr="00851DC2" w:rsidTr="00E578F8">
        <w:tc>
          <w:tcPr>
            <w:tcW w:w="819" w:type="dxa"/>
          </w:tcPr>
          <w:p w:rsidR="003168EA" w:rsidRPr="00851DC2" w:rsidRDefault="003168EA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3865</w:t>
            </w:r>
          </w:p>
        </w:tc>
        <w:tc>
          <w:tcPr>
            <w:tcW w:w="1106" w:type="dxa"/>
          </w:tcPr>
          <w:p w:rsidR="003168EA" w:rsidRPr="00851DC2" w:rsidRDefault="00C171E2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IIP06635</w:t>
            </w:r>
          </w:p>
        </w:tc>
        <w:tc>
          <w:tcPr>
            <w:tcW w:w="2293" w:type="dxa"/>
          </w:tcPr>
          <w:p w:rsidR="003168EA" w:rsidRPr="00851DC2" w:rsidRDefault="002304E3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KREJČOVÁ, Michala.</w:t>
            </w:r>
          </w:p>
        </w:tc>
        <w:tc>
          <w:tcPr>
            <w:tcW w:w="2975" w:type="dxa"/>
          </w:tcPr>
          <w:p w:rsidR="003168EA" w:rsidRPr="00851DC2" w:rsidRDefault="002304E3" w:rsidP="003168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Syndrom zavrženého rodiče u bývalých uživatelů služeb Ambulantně terénního centra Domu tří přání.</w:t>
            </w:r>
          </w:p>
        </w:tc>
        <w:tc>
          <w:tcPr>
            <w:tcW w:w="1869" w:type="dxa"/>
          </w:tcPr>
          <w:p w:rsidR="003168EA" w:rsidRPr="00851DC2" w:rsidRDefault="00C171E2" w:rsidP="003168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Sylvie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Stretti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3866</w:t>
            </w:r>
          </w:p>
        </w:tc>
        <w:tc>
          <w:tcPr>
            <w:tcW w:w="1106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IP06636</w:t>
            </w:r>
          </w:p>
        </w:tc>
        <w:tc>
          <w:tcPr>
            <w:tcW w:w="2293" w:type="dxa"/>
          </w:tcPr>
          <w:p w:rsidR="00C171E2" w:rsidRPr="00851DC2" w:rsidRDefault="00F7016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KRÖMER, Erich.</w:t>
            </w:r>
          </w:p>
        </w:tc>
        <w:tc>
          <w:tcPr>
            <w:tcW w:w="2975" w:type="dxa"/>
          </w:tcPr>
          <w:p w:rsidR="00C171E2" w:rsidRPr="00851DC2" w:rsidRDefault="00F70165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práce se seniory v pobytových službách.</w:t>
            </w:r>
          </w:p>
        </w:tc>
        <w:tc>
          <w:tcPr>
            <w:tcW w:w="1869" w:type="dxa"/>
          </w:tcPr>
          <w:p w:rsidR="00C171E2" w:rsidRPr="00851DC2" w:rsidRDefault="002304E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3867</w:t>
            </w:r>
          </w:p>
        </w:tc>
        <w:tc>
          <w:tcPr>
            <w:tcW w:w="1106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IP06637</w:t>
            </w:r>
          </w:p>
        </w:tc>
        <w:tc>
          <w:tcPr>
            <w:tcW w:w="2293" w:type="dxa"/>
          </w:tcPr>
          <w:p w:rsidR="00C171E2" w:rsidRPr="00851DC2" w:rsidRDefault="00F7016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KUDLÁČKOVÁ, Eva.</w:t>
            </w:r>
          </w:p>
        </w:tc>
        <w:tc>
          <w:tcPr>
            <w:tcW w:w="2975" w:type="dxa"/>
          </w:tcPr>
          <w:p w:rsidR="00C171E2" w:rsidRPr="00851DC2" w:rsidRDefault="00F70165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Hospicová a paliativní péče v organizaci RUAH, o. p. s.</w:t>
            </w:r>
          </w:p>
        </w:tc>
        <w:tc>
          <w:tcPr>
            <w:tcW w:w="1869" w:type="dxa"/>
          </w:tcPr>
          <w:p w:rsidR="00C171E2" w:rsidRPr="00851DC2" w:rsidRDefault="00F7016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Josef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Dolista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3868</w:t>
            </w:r>
          </w:p>
        </w:tc>
        <w:tc>
          <w:tcPr>
            <w:tcW w:w="1106" w:type="dxa"/>
          </w:tcPr>
          <w:p w:rsidR="00C171E2" w:rsidRPr="00851DC2" w:rsidRDefault="00AF40C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IP06638</w:t>
            </w:r>
          </w:p>
        </w:tc>
        <w:tc>
          <w:tcPr>
            <w:tcW w:w="2293" w:type="dxa"/>
          </w:tcPr>
          <w:p w:rsidR="00C171E2" w:rsidRPr="00851DC2" w:rsidRDefault="00EE376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KULHÁNKOVÁ, Veronika.</w:t>
            </w:r>
          </w:p>
        </w:tc>
        <w:tc>
          <w:tcPr>
            <w:tcW w:w="2975" w:type="dxa"/>
          </w:tcPr>
          <w:p w:rsidR="00C171E2" w:rsidRPr="00851DC2" w:rsidRDefault="004F389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Proces terapie s dětským klientem v organizacích poskytujících sociální služby.</w:t>
            </w:r>
          </w:p>
        </w:tc>
        <w:tc>
          <w:tcPr>
            <w:tcW w:w="1869" w:type="dxa"/>
          </w:tcPr>
          <w:p w:rsidR="00C171E2" w:rsidRPr="00851DC2" w:rsidRDefault="004F389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3869</w:t>
            </w:r>
          </w:p>
        </w:tc>
        <w:tc>
          <w:tcPr>
            <w:tcW w:w="1106" w:type="dxa"/>
          </w:tcPr>
          <w:p w:rsidR="00C171E2" w:rsidRPr="00851DC2" w:rsidRDefault="00AF40C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IP06639</w:t>
            </w:r>
          </w:p>
        </w:tc>
        <w:tc>
          <w:tcPr>
            <w:tcW w:w="2293" w:type="dxa"/>
          </w:tcPr>
          <w:p w:rsidR="00C171E2" w:rsidRPr="00851DC2" w:rsidRDefault="004F389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KYTKOVÁ, Andrea.</w:t>
            </w:r>
          </w:p>
        </w:tc>
        <w:tc>
          <w:tcPr>
            <w:tcW w:w="2975" w:type="dxa"/>
          </w:tcPr>
          <w:p w:rsidR="00C171E2" w:rsidRPr="00851DC2" w:rsidRDefault="004F389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Aktivizační terapie v institucionální péči seniorů.</w:t>
            </w:r>
          </w:p>
        </w:tc>
        <w:tc>
          <w:tcPr>
            <w:tcW w:w="1869" w:type="dxa"/>
          </w:tcPr>
          <w:p w:rsidR="00C171E2" w:rsidRPr="00851DC2" w:rsidRDefault="004F389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3870</w:t>
            </w:r>
          </w:p>
        </w:tc>
        <w:tc>
          <w:tcPr>
            <w:tcW w:w="1106" w:type="dxa"/>
          </w:tcPr>
          <w:p w:rsidR="00C171E2" w:rsidRPr="00851DC2" w:rsidRDefault="00AF40C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IIP06640</w:t>
            </w:r>
          </w:p>
        </w:tc>
        <w:tc>
          <w:tcPr>
            <w:tcW w:w="2293" w:type="dxa"/>
          </w:tcPr>
          <w:p w:rsidR="00C171E2" w:rsidRPr="00851DC2" w:rsidRDefault="00730CA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MACHKOVÁ, Kateřina.</w:t>
            </w:r>
          </w:p>
        </w:tc>
        <w:tc>
          <w:tcPr>
            <w:tcW w:w="2975" w:type="dxa"/>
          </w:tcPr>
          <w:p w:rsidR="00C171E2" w:rsidRPr="00851DC2" w:rsidRDefault="00730CAE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Techniky používané při mediaci a terapii v kontextu sociální práce.</w:t>
            </w:r>
          </w:p>
        </w:tc>
        <w:tc>
          <w:tcPr>
            <w:tcW w:w="1869" w:type="dxa"/>
          </w:tcPr>
          <w:p w:rsidR="00C171E2" w:rsidRPr="00851DC2" w:rsidRDefault="004F389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Miloslav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Čedík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3871</w:t>
            </w:r>
          </w:p>
        </w:tc>
        <w:tc>
          <w:tcPr>
            <w:tcW w:w="1106" w:type="dxa"/>
          </w:tcPr>
          <w:p w:rsidR="00C171E2" w:rsidRPr="00851DC2" w:rsidRDefault="00AF40C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IIP06641</w:t>
            </w:r>
          </w:p>
        </w:tc>
        <w:tc>
          <w:tcPr>
            <w:tcW w:w="2293" w:type="dxa"/>
          </w:tcPr>
          <w:p w:rsidR="00C171E2" w:rsidRPr="00851DC2" w:rsidRDefault="00730CA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MALÍKOVÁ, Kristýna.</w:t>
            </w:r>
          </w:p>
        </w:tc>
        <w:tc>
          <w:tcPr>
            <w:tcW w:w="2975" w:type="dxa"/>
          </w:tcPr>
          <w:p w:rsidR="00C171E2" w:rsidRPr="00851DC2" w:rsidRDefault="00730CA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práce s mladistvými osobami závislými na psychoaktivních látkách.</w:t>
            </w:r>
          </w:p>
        </w:tc>
        <w:tc>
          <w:tcPr>
            <w:tcW w:w="1869" w:type="dxa"/>
          </w:tcPr>
          <w:p w:rsidR="00C171E2" w:rsidRPr="00851DC2" w:rsidRDefault="00730CA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3872</w:t>
            </w:r>
          </w:p>
        </w:tc>
        <w:tc>
          <w:tcPr>
            <w:tcW w:w="1106" w:type="dxa"/>
          </w:tcPr>
          <w:p w:rsidR="00C171E2" w:rsidRPr="00851DC2" w:rsidRDefault="00AF40C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IP06642</w:t>
            </w:r>
          </w:p>
        </w:tc>
        <w:tc>
          <w:tcPr>
            <w:tcW w:w="2293" w:type="dxa"/>
          </w:tcPr>
          <w:p w:rsidR="00C171E2" w:rsidRPr="00851DC2" w:rsidRDefault="001B2F2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MIDLOCHOVÁ, Aneta.</w:t>
            </w:r>
          </w:p>
        </w:tc>
        <w:tc>
          <w:tcPr>
            <w:tcW w:w="2975" w:type="dxa"/>
          </w:tcPr>
          <w:p w:rsidR="00C171E2" w:rsidRPr="00851DC2" w:rsidRDefault="001B2F2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Možnosti doprovázení a pomoci pozůstalým dětem a dospívajícím.</w:t>
            </w:r>
          </w:p>
        </w:tc>
        <w:tc>
          <w:tcPr>
            <w:tcW w:w="1869" w:type="dxa"/>
          </w:tcPr>
          <w:p w:rsidR="00C171E2" w:rsidRPr="00851DC2" w:rsidRDefault="001B2F2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Sylvie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Stretti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3873</w:t>
            </w:r>
          </w:p>
        </w:tc>
        <w:tc>
          <w:tcPr>
            <w:tcW w:w="1106" w:type="dxa"/>
          </w:tcPr>
          <w:p w:rsidR="00C171E2" w:rsidRPr="00851DC2" w:rsidRDefault="00AF40C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IIP06643</w:t>
            </w:r>
          </w:p>
        </w:tc>
        <w:tc>
          <w:tcPr>
            <w:tcW w:w="2293" w:type="dxa"/>
          </w:tcPr>
          <w:p w:rsidR="00C171E2" w:rsidRPr="00851DC2" w:rsidRDefault="00803E8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MICHÁLKOVÁ, Šárka.</w:t>
            </w:r>
          </w:p>
        </w:tc>
        <w:tc>
          <w:tcPr>
            <w:tcW w:w="2975" w:type="dxa"/>
          </w:tcPr>
          <w:p w:rsidR="00C171E2" w:rsidRPr="00851DC2" w:rsidRDefault="0027595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Význam podpory pečujících osob.</w:t>
            </w:r>
          </w:p>
        </w:tc>
        <w:tc>
          <w:tcPr>
            <w:tcW w:w="1869" w:type="dxa"/>
          </w:tcPr>
          <w:p w:rsidR="00C171E2" w:rsidRPr="00851DC2" w:rsidRDefault="00803E8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Jiřina Ondrušová.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3874</w:t>
            </w:r>
          </w:p>
        </w:tc>
        <w:tc>
          <w:tcPr>
            <w:tcW w:w="1106" w:type="dxa"/>
          </w:tcPr>
          <w:p w:rsidR="00C171E2" w:rsidRPr="00851DC2" w:rsidRDefault="00AF40C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IIP06644</w:t>
            </w:r>
          </w:p>
        </w:tc>
        <w:tc>
          <w:tcPr>
            <w:tcW w:w="2293" w:type="dxa"/>
          </w:tcPr>
          <w:p w:rsidR="00C171E2" w:rsidRPr="00851DC2" w:rsidRDefault="0027595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MIKŠÍKOVÁ, Renata.</w:t>
            </w:r>
          </w:p>
        </w:tc>
        <w:tc>
          <w:tcPr>
            <w:tcW w:w="2975" w:type="dxa"/>
          </w:tcPr>
          <w:p w:rsidR="00C171E2" w:rsidRPr="00851DC2" w:rsidRDefault="0027595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Souvislost mezi sociálním prostředím a konvertitou k extremismu.</w:t>
            </w:r>
          </w:p>
        </w:tc>
        <w:tc>
          <w:tcPr>
            <w:tcW w:w="1869" w:type="dxa"/>
          </w:tcPr>
          <w:p w:rsidR="00C171E2" w:rsidRPr="00851DC2" w:rsidRDefault="0027595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3875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IIP06645</w:t>
            </w:r>
          </w:p>
        </w:tc>
        <w:tc>
          <w:tcPr>
            <w:tcW w:w="2293" w:type="dxa"/>
          </w:tcPr>
          <w:p w:rsidR="00C171E2" w:rsidRPr="00851DC2" w:rsidRDefault="001376B4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MORČUŠ, Jan.</w:t>
            </w:r>
          </w:p>
        </w:tc>
        <w:tc>
          <w:tcPr>
            <w:tcW w:w="2975" w:type="dxa"/>
          </w:tcPr>
          <w:p w:rsidR="00C171E2" w:rsidRPr="00851DC2" w:rsidRDefault="00825A9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Úspěšný tým - jak správně sestavit a efektivně vést tým nevládní neziskové organizace.</w:t>
            </w:r>
          </w:p>
        </w:tc>
        <w:tc>
          <w:tcPr>
            <w:tcW w:w="1869" w:type="dxa"/>
          </w:tcPr>
          <w:p w:rsidR="00C171E2" w:rsidRPr="00851DC2" w:rsidRDefault="001376B4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3876</w:t>
            </w:r>
          </w:p>
        </w:tc>
        <w:tc>
          <w:tcPr>
            <w:tcW w:w="1106" w:type="dxa"/>
          </w:tcPr>
          <w:p w:rsidR="00C171E2" w:rsidRPr="00851DC2" w:rsidRDefault="00825A9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IIP06646</w:t>
            </w:r>
          </w:p>
        </w:tc>
        <w:tc>
          <w:tcPr>
            <w:tcW w:w="2293" w:type="dxa"/>
          </w:tcPr>
          <w:p w:rsidR="00C171E2" w:rsidRPr="00851DC2" w:rsidRDefault="00825A9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MOSSÓCZY, Martina.</w:t>
            </w:r>
          </w:p>
        </w:tc>
        <w:tc>
          <w:tcPr>
            <w:tcW w:w="2975" w:type="dxa"/>
          </w:tcPr>
          <w:p w:rsidR="00C171E2" w:rsidRPr="00851DC2" w:rsidRDefault="00825A9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Charita ČR, poslání, činnost a vize v současné české společnosti.</w:t>
            </w:r>
          </w:p>
        </w:tc>
        <w:tc>
          <w:tcPr>
            <w:tcW w:w="1869" w:type="dxa"/>
          </w:tcPr>
          <w:p w:rsidR="00C171E2" w:rsidRPr="00851DC2" w:rsidRDefault="00825A9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Tereza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Cimrmannová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3877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IP06647</w:t>
            </w:r>
          </w:p>
        </w:tc>
        <w:tc>
          <w:tcPr>
            <w:tcW w:w="2293" w:type="dxa"/>
          </w:tcPr>
          <w:p w:rsidR="00C171E2" w:rsidRPr="00851DC2" w:rsidRDefault="0046531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NAGYOVÁ, Nicole.</w:t>
            </w:r>
          </w:p>
        </w:tc>
        <w:tc>
          <w:tcPr>
            <w:tcW w:w="2975" w:type="dxa"/>
          </w:tcPr>
          <w:p w:rsidR="00C171E2" w:rsidRPr="00851DC2" w:rsidRDefault="0046531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Problematika drogové závislosti u mladých dospělých klientů.</w:t>
            </w:r>
          </w:p>
        </w:tc>
        <w:tc>
          <w:tcPr>
            <w:tcW w:w="1869" w:type="dxa"/>
          </w:tcPr>
          <w:p w:rsidR="00C171E2" w:rsidRPr="00851DC2" w:rsidRDefault="0046531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3878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IIP06648</w:t>
            </w:r>
          </w:p>
        </w:tc>
        <w:tc>
          <w:tcPr>
            <w:tcW w:w="2293" w:type="dxa"/>
          </w:tcPr>
          <w:p w:rsidR="00C171E2" w:rsidRPr="00851DC2" w:rsidRDefault="0046531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NĚMCOVÁ, Kateřina.</w:t>
            </w:r>
          </w:p>
        </w:tc>
        <w:tc>
          <w:tcPr>
            <w:tcW w:w="2975" w:type="dxa"/>
          </w:tcPr>
          <w:p w:rsidR="00C171E2" w:rsidRPr="00851DC2" w:rsidRDefault="0046531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Nové koncepty a modely péče o seniory v pobytových zařízeních sociálních služeb.</w:t>
            </w:r>
          </w:p>
        </w:tc>
        <w:tc>
          <w:tcPr>
            <w:tcW w:w="1869" w:type="dxa"/>
          </w:tcPr>
          <w:p w:rsidR="00C171E2" w:rsidRPr="00851DC2" w:rsidRDefault="0046531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Jiřina Ondrušová.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3879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IIP06649</w:t>
            </w:r>
          </w:p>
        </w:tc>
        <w:tc>
          <w:tcPr>
            <w:tcW w:w="2293" w:type="dxa"/>
          </w:tcPr>
          <w:p w:rsidR="00C171E2" w:rsidRPr="00851DC2" w:rsidRDefault="000A6D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NEŠPOROVÁ, Františka.</w:t>
            </w:r>
          </w:p>
        </w:tc>
        <w:tc>
          <w:tcPr>
            <w:tcW w:w="2975" w:type="dxa"/>
          </w:tcPr>
          <w:p w:rsidR="00C171E2" w:rsidRPr="00851DC2" w:rsidRDefault="000A6D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program klienta s tělesným postižením.</w:t>
            </w:r>
          </w:p>
        </w:tc>
        <w:tc>
          <w:tcPr>
            <w:tcW w:w="1869" w:type="dxa"/>
          </w:tcPr>
          <w:p w:rsidR="00C171E2" w:rsidRPr="00851DC2" w:rsidRDefault="000A6D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C171E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3880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IIP06650</w:t>
            </w:r>
          </w:p>
        </w:tc>
        <w:tc>
          <w:tcPr>
            <w:tcW w:w="2293" w:type="dxa"/>
          </w:tcPr>
          <w:p w:rsidR="00C171E2" w:rsidRPr="00851DC2" w:rsidRDefault="000A6D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NOVÁKOVÁ, Jana Evelína.</w:t>
            </w:r>
          </w:p>
        </w:tc>
        <w:tc>
          <w:tcPr>
            <w:tcW w:w="2975" w:type="dxa"/>
          </w:tcPr>
          <w:p w:rsidR="00C171E2" w:rsidRPr="00851DC2" w:rsidRDefault="000A6D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Asistovaný kontakt s dětmi.</w:t>
            </w:r>
          </w:p>
        </w:tc>
        <w:tc>
          <w:tcPr>
            <w:tcW w:w="1869" w:type="dxa"/>
          </w:tcPr>
          <w:p w:rsidR="00C171E2" w:rsidRPr="00851DC2" w:rsidRDefault="000A6D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3881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IIP06651</w:t>
            </w:r>
          </w:p>
        </w:tc>
        <w:tc>
          <w:tcPr>
            <w:tcW w:w="2293" w:type="dxa"/>
          </w:tcPr>
          <w:p w:rsidR="00C171E2" w:rsidRPr="00851DC2" w:rsidRDefault="00C4260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NOVOTNÁ, Lucie.</w:t>
            </w:r>
          </w:p>
        </w:tc>
        <w:tc>
          <w:tcPr>
            <w:tcW w:w="2975" w:type="dxa"/>
          </w:tcPr>
          <w:p w:rsidR="00C171E2" w:rsidRPr="00851DC2" w:rsidRDefault="00D9421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Motivace k dobrovolnictví v sociální práci.</w:t>
            </w:r>
          </w:p>
        </w:tc>
        <w:tc>
          <w:tcPr>
            <w:tcW w:w="1869" w:type="dxa"/>
          </w:tcPr>
          <w:p w:rsidR="00C171E2" w:rsidRPr="00851DC2" w:rsidRDefault="00C4260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3882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IIP06652</w:t>
            </w:r>
          </w:p>
        </w:tc>
        <w:tc>
          <w:tcPr>
            <w:tcW w:w="2293" w:type="dxa"/>
          </w:tcPr>
          <w:p w:rsidR="00C171E2" w:rsidRPr="00851DC2" w:rsidRDefault="00D9421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OUŘEDNÍKOVÁ, Veronika.</w:t>
            </w:r>
          </w:p>
        </w:tc>
        <w:tc>
          <w:tcPr>
            <w:tcW w:w="2975" w:type="dxa"/>
          </w:tcPr>
          <w:p w:rsidR="00C171E2" w:rsidRPr="00851DC2" w:rsidRDefault="00D9421A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Drogově závislé matky ve vztahu k těhotenství a mateřství.</w:t>
            </w:r>
          </w:p>
        </w:tc>
        <w:tc>
          <w:tcPr>
            <w:tcW w:w="1869" w:type="dxa"/>
          </w:tcPr>
          <w:p w:rsidR="00C171E2" w:rsidRPr="00851DC2" w:rsidRDefault="00D9421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Miloslav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Čedík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3883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IIP06653</w:t>
            </w:r>
          </w:p>
        </w:tc>
        <w:tc>
          <w:tcPr>
            <w:tcW w:w="2293" w:type="dxa"/>
          </w:tcPr>
          <w:p w:rsidR="00C171E2" w:rsidRPr="00851DC2" w:rsidRDefault="00E3191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PAULUSOVÁ, Iva.</w:t>
            </w:r>
          </w:p>
        </w:tc>
        <w:tc>
          <w:tcPr>
            <w:tcW w:w="2975" w:type="dxa"/>
          </w:tcPr>
          <w:p w:rsidR="00C171E2" w:rsidRPr="00851DC2" w:rsidRDefault="00E31910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Rizika (ne)sociální práce ve vězeních.</w:t>
            </w:r>
          </w:p>
        </w:tc>
        <w:tc>
          <w:tcPr>
            <w:tcW w:w="1869" w:type="dxa"/>
          </w:tcPr>
          <w:p w:rsidR="00C171E2" w:rsidRPr="00851DC2" w:rsidRDefault="00E3191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Aleš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Jaluška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3884</w:t>
            </w:r>
          </w:p>
        </w:tc>
        <w:tc>
          <w:tcPr>
            <w:tcW w:w="1106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IP06654</w:t>
            </w:r>
          </w:p>
        </w:tc>
        <w:tc>
          <w:tcPr>
            <w:tcW w:w="2293" w:type="dxa"/>
          </w:tcPr>
          <w:p w:rsidR="00C171E2" w:rsidRPr="00851DC2" w:rsidRDefault="005D160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PEROUTKOVÁ, Nikola.</w:t>
            </w:r>
          </w:p>
        </w:tc>
        <w:tc>
          <w:tcPr>
            <w:tcW w:w="2975" w:type="dxa"/>
          </w:tcPr>
          <w:p w:rsidR="00C171E2" w:rsidRPr="00851DC2" w:rsidRDefault="005D1603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Práce, terapie a život dítěte s Aspergerovým syndromem.</w:t>
            </w:r>
          </w:p>
        </w:tc>
        <w:tc>
          <w:tcPr>
            <w:tcW w:w="1869" w:type="dxa"/>
          </w:tcPr>
          <w:p w:rsidR="00C171E2" w:rsidRPr="00851DC2" w:rsidRDefault="005D160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3885</w:t>
            </w:r>
          </w:p>
        </w:tc>
        <w:tc>
          <w:tcPr>
            <w:tcW w:w="1106" w:type="dxa"/>
          </w:tcPr>
          <w:p w:rsidR="00C171E2" w:rsidRPr="00851DC2" w:rsidRDefault="00F64447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</w:t>
            </w:r>
            <w:r w:rsidR="00F13E0A"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2293" w:type="dxa"/>
          </w:tcPr>
          <w:p w:rsidR="00C171E2" w:rsidRPr="00851DC2" w:rsidRDefault="00DD202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PROKOPOVÁ, Klára.</w:t>
            </w:r>
          </w:p>
        </w:tc>
        <w:tc>
          <w:tcPr>
            <w:tcW w:w="2975" w:type="dxa"/>
          </w:tcPr>
          <w:p w:rsidR="00C171E2" w:rsidRPr="00851DC2" w:rsidRDefault="00DD202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Specifika sanace rodiny poskytované rodině s dítětem do tří měsíců věku.</w:t>
            </w:r>
          </w:p>
        </w:tc>
        <w:tc>
          <w:tcPr>
            <w:tcW w:w="1869" w:type="dxa"/>
          </w:tcPr>
          <w:p w:rsidR="00C171E2" w:rsidRPr="00851DC2" w:rsidRDefault="00DD202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Tereza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Cimrmannová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3886</w:t>
            </w:r>
          </w:p>
        </w:tc>
        <w:tc>
          <w:tcPr>
            <w:tcW w:w="1106" w:type="dxa"/>
          </w:tcPr>
          <w:p w:rsidR="00C171E2" w:rsidRPr="00851DC2" w:rsidRDefault="00F64447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IP06656</w:t>
            </w:r>
          </w:p>
        </w:tc>
        <w:tc>
          <w:tcPr>
            <w:tcW w:w="2293" w:type="dxa"/>
          </w:tcPr>
          <w:p w:rsidR="00C171E2" w:rsidRPr="00851DC2" w:rsidRDefault="00B6256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PROKOPOVÁ, Markéta.</w:t>
            </w:r>
          </w:p>
        </w:tc>
        <w:tc>
          <w:tcPr>
            <w:tcW w:w="2975" w:type="dxa"/>
          </w:tcPr>
          <w:p w:rsidR="00C171E2" w:rsidRPr="00851DC2" w:rsidRDefault="00B6256B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Využití prvků arteterapie u osob s tělesným postižením.</w:t>
            </w:r>
          </w:p>
        </w:tc>
        <w:tc>
          <w:tcPr>
            <w:tcW w:w="1869" w:type="dxa"/>
          </w:tcPr>
          <w:p w:rsidR="00C171E2" w:rsidRPr="00851DC2" w:rsidRDefault="00B6256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Miloslav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Čedík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3887</w:t>
            </w:r>
          </w:p>
        </w:tc>
        <w:tc>
          <w:tcPr>
            <w:tcW w:w="1106" w:type="dxa"/>
          </w:tcPr>
          <w:p w:rsidR="00C171E2" w:rsidRPr="00851DC2" w:rsidRDefault="00F64447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IIP06657</w:t>
            </w:r>
          </w:p>
        </w:tc>
        <w:tc>
          <w:tcPr>
            <w:tcW w:w="2293" w:type="dxa"/>
          </w:tcPr>
          <w:p w:rsidR="00C171E2" w:rsidRPr="00851DC2" w:rsidRDefault="00B6256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PSOHLAVCOVÁ, Iva.</w:t>
            </w:r>
          </w:p>
        </w:tc>
        <w:tc>
          <w:tcPr>
            <w:tcW w:w="2975" w:type="dxa"/>
          </w:tcPr>
          <w:p w:rsidR="00C171E2" w:rsidRPr="00851DC2" w:rsidRDefault="00B6256B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Diagnostika a následná péče o děti s poruchami učení a ADHD, s využitím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artefiletiky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171E2" w:rsidRPr="00851DC2" w:rsidRDefault="00B6256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Olga Zelinková.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3888</w:t>
            </w:r>
          </w:p>
        </w:tc>
        <w:tc>
          <w:tcPr>
            <w:tcW w:w="1106" w:type="dxa"/>
          </w:tcPr>
          <w:p w:rsidR="00C171E2" w:rsidRPr="00851DC2" w:rsidRDefault="00F64447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IIP06658</w:t>
            </w:r>
          </w:p>
        </w:tc>
        <w:tc>
          <w:tcPr>
            <w:tcW w:w="2293" w:type="dxa"/>
          </w:tcPr>
          <w:p w:rsidR="00C171E2" w:rsidRPr="00851DC2" w:rsidRDefault="00B353A5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RACKOVÁ, Barbora.</w:t>
            </w:r>
          </w:p>
        </w:tc>
        <w:tc>
          <w:tcPr>
            <w:tcW w:w="2975" w:type="dxa"/>
          </w:tcPr>
          <w:p w:rsidR="00C171E2" w:rsidRPr="00851DC2" w:rsidRDefault="00B353A5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Hagioterapie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a třinácté komnaty pracovníků pomáhajících profesí.</w:t>
            </w:r>
          </w:p>
        </w:tc>
        <w:tc>
          <w:tcPr>
            <w:tcW w:w="1869" w:type="dxa"/>
          </w:tcPr>
          <w:p w:rsidR="00C171E2" w:rsidRPr="00851DC2" w:rsidRDefault="0071537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Sylvie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Stretti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3889</w:t>
            </w:r>
          </w:p>
        </w:tc>
        <w:tc>
          <w:tcPr>
            <w:tcW w:w="1106" w:type="dxa"/>
          </w:tcPr>
          <w:p w:rsidR="00C171E2" w:rsidRPr="00851DC2" w:rsidRDefault="00F64447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IIP06659</w:t>
            </w:r>
          </w:p>
        </w:tc>
        <w:tc>
          <w:tcPr>
            <w:tcW w:w="2293" w:type="dxa"/>
          </w:tcPr>
          <w:p w:rsidR="00C171E2" w:rsidRPr="00851DC2" w:rsidRDefault="00774F1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SUCHÁ, Jitka.</w:t>
            </w:r>
          </w:p>
        </w:tc>
        <w:tc>
          <w:tcPr>
            <w:tcW w:w="2975" w:type="dxa"/>
          </w:tcPr>
          <w:p w:rsidR="00C171E2" w:rsidRPr="00851DC2" w:rsidRDefault="00774F13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Diskriminace Romů na trhu práce?</w:t>
            </w:r>
          </w:p>
        </w:tc>
        <w:tc>
          <w:tcPr>
            <w:tcW w:w="1869" w:type="dxa"/>
          </w:tcPr>
          <w:p w:rsidR="00C171E2" w:rsidRPr="00851DC2" w:rsidRDefault="00774F1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3890</w:t>
            </w:r>
          </w:p>
        </w:tc>
        <w:tc>
          <w:tcPr>
            <w:tcW w:w="1106" w:type="dxa"/>
          </w:tcPr>
          <w:p w:rsidR="00C171E2" w:rsidRPr="00851DC2" w:rsidRDefault="00F64447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IIP06660</w:t>
            </w:r>
          </w:p>
        </w:tc>
        <w:tc>
          <w:tcPr>
            <w:tcW w:w="2293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SÚKENÍKOVÁ, Jana.</w:t>
            </w:r>
          </w:p>
        </w:tc>
        <w:tc>
          <w:tcPr>
            <w:tcW w:w="2975" w:type="dxa"/>
          </w:tcPr>
          <w:p w:rsidR="00C171E2" w:rsidRPr="00851DC2" w:rsidRDefault="0021204D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Možnosti individuálního plánování u dětí ze sociálně znevýhodněného prostředí.</w:t>
            </w:r>
          </w:p>
        </w:tc>
        <w:tc>
          <w:tcPr>
            <w:tcW w:w="1869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3891</w:t>
            </w:r>
          </w:p>
        </w:tc>
        <w:tc>
          <w:tcPr>
            <w:tcW w:w="1106" w:type="dxa"/>
          </w:tcPr>
          <w:p w:rsidR="00C171E2" w:rsidRPr="00851DC2" w:rsidRDefault="00F64447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IP06661</w:t>
            </w:r>
          </w:p>
        </w:tc>
        <w:tc>
          <w:tcPr>
            <w:tcW w:w="2293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SVOBODOVÁ, Eliška.</w:t>
            </w:r>
          </w:p>
        </w:tc>
        <w:tc>
          <w:tcPr>
            <w:tcW w:w="2975" w:type="dxa"/>
          </w:tcPr>
          <w:p w:rsidR="00C171E2" w:rsidRPr="00851DC2" w:rsidRDefault="0021204D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Chráněné bydlení pro osoby s mentální retardací.</w:t>
            </w:r>
          </w:p>
        </w:tc>
        <w:tc>
          <w:tcPr>
            <w:tcW w:w="1869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Olga Zelinková.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3892</w:t>
            </w:r>
          </w:p>
        </w:tc>
        <w:tc>
          <w:tcPr>
            <w:tcW w:w="1106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IIP06662</w:t>
            </w:r>
          </w:p>
        </w:tc>
        <w:tc>
          <w:tcPr>
            <w:tcW w:w="2293" w:type="dxa"/>
          </w:tcPr>
          <w:p w:rsidR="00C171E2" w:rsidRPr="00851DC2" w:rsidRDefault="00567F8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SVOBODOVÁ, Markéta.</w:t>
            </w:r>
          </w:p>
        </w:tc>
        <w:tc>
          <w:tcPr>
            <w:tcW w:w="2975" w:type="dxa"/>
          </w:tcPr>
          <w:p w:rsidR="00C171E2" w:rsidRPr="00851DC2" w:rsidRDefault="00567F8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Využití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Psychobiografického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modelu péče při práci se seniory</w:t>
            </w:r>
          </w:p>
        </w:tc>
        <w:tc>
          <w:tcPr>
            <w:tcW w:w="1869" w:type="dxa"/>
          </w:tcPr>
          <w:p w:rsidR="00C171E2" w:rsidRPr="00851DC2" w:rsidRDefault="00714F0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3893</w:t>
            </w:r>
          </w:p>
        </w:tc>
        <w:tc>
          <w:tcPr>
            <w:tcW w:w="1106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IIP06663</w:t>
            </w:r>
          </w:p>
        </w:tc>
        <w:tc>
          <w:tcPr>
            <w:tcW w:w="2293" w:type="dxa"/>
          </w:tcPr>
          <w:p w:rsidR="00C171E2" w:rsidRPr="00851DC2" w:rsidRDefault="00EE73D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ŠÁDKOVÁ, Kateřina.</w:t>
            </w:r>
          </w:p>
        </w:tc>
        <w:tc>
          <w:tcPr>
            <w:tcW w:w="2975" w:type="dxa"/>
          </w:tcPr>
          <w:p w:rsidR="00C171E2" w:rsidRPr="00851DC2" w:rsidRDefault="00EE73DB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Otázky rodičovství homosexuálů.</w:t>
            </w:r>
          </w:p>
        </w:tc>
        <w:tc>
          <w:tcPr>
            <w:tcW w:w="1869" w:type="dxa"/>
          </w:tcPr>
          <w:p w:rsidR="00C171E2" w:rsidRPr="00851DC2" w:rsidRDefault="00567F8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Monika Nová.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3894</w:t>
            </w:r>
          </w:p>
        </w:tc>
        <w:tc>
          <w:tcPr>
            <w:tcW w:w="1106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IIP06664</w:t>
            </w:r>
          </w:p>
        </w:tc>
        <w:tc>
          <w:tcPr>
            <w:tcW w:w="2293" w:type="dxa"/>
          </w:tcPr>
          <w:p w:rsidR="00C171E2" w:rsidRPr="00851DC2" w:rsidRDefault="00EE73D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ŠÍRLOVÁ, Nela.</w:t>
            </w:r>
          </w:p>
        </w:tc>
        <w:tc>
          <w:tcPr>
            <w:tcW w:w="2975" w:type="dxa"/>
          </w:tcPr>
          <w:p w:rsidR="00C171E2" w:rsidRPr="00851DC2" w:rsidRDefault="00EE73DB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Sociální práce s klienty se zrakovým postižením.</w:t>
            </w:r>
          </w:p>
        </w:tc>
        <w:tc>
          <w:tcPr>
            <w:tcW w:w="1869" w:type="dxa"/>
          </w:tcPr>
          <w:p w:rsidR="00C171E2" w:rsidRPr="00851DC2" w:rsidRDefault="00EE73D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Beáta Krahulcová.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3895</w:t>
            </w:r>
          </w:p>
        </w:tc>
        <w:tc>
          <w:tcPr>
            <w:tcW w:w="1106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IIP06665</w:t>
            </w:r>
          </w:p>
        </w:tc>
        <w:tc>
          <w:tcPr>
            <w:tcW w:w="2293" w:type="dxa"/>
          </w:tcPr>
          <w:p w:rsidR="00C171E2" w:rsidRPr="00851DC2" w:rsidRDefault="006F7C8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ŠTEPITA, Branislav.</w:t>
            </w:r>
          </w:p>
        </w:tc>
        <w:tc>
          <w:tcPr>
            <w:tcW w:w="2975" w:type="dxa"/>
          </w:tcPr>
          <w:p w:rsidR="00C171E2" w:rsidRPr="00851DC2" w:rsidRDefault="006F7C83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Možnosti zaměstnávání ohrožené mládeže v kontextu principů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nízkoprahovosti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a sociálního podnikání.</w:t>
            </w:r>
          </w:p>
        </w:tc>
        <w:tc>
          <w:tcPr>
            <w:tcW w:w="1869" w:type="dxa"/>
          </w:tcPr>
          <w:p w:rsidR="00C171E2" w:rsidRPr="00851DC2" w:rsidRDefault="006F7C8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Tereza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Cimrmannová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3896</w:t>
            </w:r>
          </w:p>
        </w:tc>
        <w:tc>
          <w:tcPr>
            <w:tcW w:w="1106" w:type="dxa"/>
          </w:tcPr>
          <w:p w:rsidR="00C171E2" w:rsidRPr="00851DC2" w:rsidRDefault="0021204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IP06666</w:t>
            </w:r>
          </w:p>
        </w:tc>
        <w:tc>
          <w:tcPr>
            <w:tcW w:w="2293" w:type="dxa"/>
          </w:tcPr>
          <w:p w:rsidR="00C171E2" w:rsidRPr="00851DC2" w:rsidRDefault="00F20F7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UNGROVÁ, Pavlína.</w:t>
            </w:r>
          </w:p>
        </w:tc>
        <w:tc>
          <w:tcPr>
            <w:tcW w:w="2975" w:type="dxa"/>
          </w:tcPr>
          <w:p w:rsidR="00C171E2" w:rsidRPr="00851DC2" w:rsidRDefault="00F20F7A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Děti se zrakovým postižením v sociální práci.</w:t>
            </w:r>
          </w:p>
        </w:tc>
        <w:tc>
          <w:tcPr>
            <w:tcW w:w="1869" w:type="dxa"/>
          </w:tcPr>
          <w:p w:rsidR="00C171E2" w:rsidRPr="00851DC2" w:rsidRDefault="00F20F7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Olga Zelinková.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3897</w:t>
            </w:r>
          </w:p>
        </w:tc>
        <w:tc>
          <w:tcPr>
            <w:tcW w:w="1106" w:type="dxa"/>
          </w:tcPr>
          <w:p w:rsidR="00C171E2" w:rsidRPr="00851DC2" w:rsidRDefault="00FB112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IIP06667</w:t>
            </w:r>
          </w:p>
        </w:tc>
        <w:tc>
          <w:tcPr>
            <w:tcW w:w="2293" w:type="dxa"/>
          </w:tcPr>
          <w:p w:rsidR="00C171E2" w:rsidRPr="00851DC2" w:rsidRDefault="0034485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VAVRUŠKOVÁ, Marie.</w:t>
            </w:r>
          </w:p>
        </w:tc>
        <w:tc>
          <w:tcPr>
            <w:tcW w:w="2975" w:type="dxa"/>
          </w:tcPr>
          <w:p w:rsidR="00C171E2" w:rsidRPr="00851DC2" w:rsidRDefault="0034485A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Poruchy příjmu potravy ve spojitosti s jinými diagnózami.</w:t>
            </w:r>
          </w:p>
        </w:tc>
        <w:tc>
          <w:tcPr>
            <w:tcW w:w="1869" w:type="dxa"/>
          </w:tcPr>
          <w:p w:rsidR="00C171E2" w:rsidRPr="00851DC2" w:rsidRDefault="0034485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3898</w:t>
            </w:r>
          </w:p>
        </w:tc>
        <w:tc>
          <w:tcPr>
            <w:tcW w:w="1106" w:type="dxa"/>
          </w:tcPr>
          <w:p w:rsidR="00C171E2" w:rsidRPr="00851DC2" w:rsidRDefault="00FB112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IIP06668</w:t>
            </w:r>
          </w:p>
        </w:tc>
        <w:tc>
          <w:tcPr>
            <w:tcW w:w="2293" w:type="dxa"/>
          </w:tcPr>
          <w:p w:rsidR="00C171E2" w:rsidRPr="00851DC2" w:rsidRDefault="00C90CE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VESELSKÁ, Eva.</w:t>
            </w:r>
          </w:p>
        </w:tc>
        <w:tc>
          <w:tcPr>
            <w:tcW w:w="2975" w:type="dxa"/>
          </w:tcPr>
          <w:p w:rsidR="00C171E2" w:rsidRPr="00851DC2" w:rsidRDefault="00C90CED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Artefiletika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s dětmi s ADHD.</w:t>
            </w:r>
          </w:p>
        </w:tc>
        <w:tc>
          <w:tcPr>
            <w:tcW w:w="1869" w:type="dxa"/>
          </w:tcPr>
          <w:p w:rsidR="00C171E2" w:rsidRPr="00851DC2" w:rsidRDefault="00E947C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Miloslav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Čedík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3899</w:t>
            </w:r>
          </w:p>
        </w:tc>
        <w:tc>
          <w:tcPr>
            <w:tcW w:w="1106" w:type="dxa"/>
          </w:tcPr>
          <w:p w:rsidR="00C171E2" w:rsidRPr="00851DC2" w:rsidRDefault="00FB112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IIP06669</w:t>
            </w:r>
          </w:p>
        </w:tc>
        <w:tc>
          <w:tcPr>
            <w:tcW w:w="2293" w:type="dxa"/>
          </w:tcPr>
          <w:p w:rsidR="00C171E2" w:rsidRPr="00851DC2" w:rsidRDefault="00AC2B6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VOTÍKOVÁ, Henrieta.</w:t>
            </w:r>
          </w:p>
        </w:tc>
        <w:tc>
          <w:tcPr>
            <w:tcW w:w="2975" w:type="dxa"/>
          </w:tcPr>
          <w:p w:rsidR="00C171E2" w:rsidRPr="00851DC2" w:rsidRDefault="00AC2B6D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Svatý i nesvatý bezdomovec.</w:t>
            </w:r>
          </w:p>
        </w:tc>
        <w:tc>
          <w:tcPr>
            <w:tcW w:w="1869" w:type="dxa"/>
          </w:tcPr>
          <w:p w:rsidR="00C171E2" w:rsidRPr="00851DC2" w:rsidRDefault="00E947C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Václav Ventura.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61246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3900</w:t>
            </w:r>
          </w:p>
        </w:tc>
        <w:tc>
          <w:tcPr>
            <w:tcW w:w="1106" w:type="dxa"/>
          </w:tcPr>
          <w:p w:rsidR="00C171E2" w:rsidRPr="00851DC2" w:rsidRDefault="00FB1123" w:rsidP="00FB1123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IP06670</w:t>
            </w:r>
          </w:p>
        </w:tc>
        <w:tc>
          <w:tcPr>
            <w:tcW w:w="2293" w:type="dxa"/>
          </w:tcPr>
          <w:p w:rsidR="00C171E2" w:rsidRPr="00851DC2" w:rsidRDefault="00EA4F74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ZAPLETALOVÁ, Lenka.</w:t>
            </w:r>
          </w:p>
        </w:tc>
        <w:tc>
          <w:tcPr>
            <w:tcW w:w="2975" w:type="dxa"/>
          </w:tcPr>
          <w:p w:rsidR="00C171E2" w:rsidRPr="00851DC2" w:rsidRDefault="005F245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Faktory ovlivňující psychický stav závažně nemocného pacienta</w:t>
            </w:r>
          </w:p>
        </w:tc>
        <w:tc>
          <w:tcPr>
            <w:tcW w:w="1869" w:type="dxa"/>
          </w:tcPr>
          <w:p w:rsidR="00C171E2" w:rsidRPr="00851DC2" w:rsidRDefault="00EA4F74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Žáčková.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FB1123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3901</w:t>
            </w:r>
          </w:p>
        </w:tc>
        <w:tc>
          <w:tcPr>
            <w:tcW w:w="1106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IP07610</w:t>
            </w:r>
          </w:p>
        </w:tc>
        <w:tc>
          <w:tcPr>
            <w:tcW w:w="2293" w:type="dxa"/>
          </w:tcPr>
          <w:p w:rsidR="00C171E2" w:rsidRPr="00851DC2" w:rsidRDefault="00F87DB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ALEXANDROVÁ, Veronika.</w:t>
            </w:r>
          </w:p>
        </w:tc>
        <w:tc>
          <w:tcPr>
            <w:tcW w:w="2975" w:type="dxa"/>
          </w:tcPr>
          <w:p w:rsidR="00C171E2" w:rsidRPr="00851DC2" w:rsidRDefault="002224BE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Domácí násilí na ženách v kontextu diagnózy závislosti.</w:t>
            </w:r>
          </w:p>
        </w:tc>
        <w:tc>
          <w:tcPr>
            <w:tcW w:w="186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3902</w:t>
            </w:r>
          </w:p>
        </w:tc>
        <w:tc>
          <w:tcPr>
            <w:tcW w:w="1106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IP07611</w:t>
            </w:r>
          </w:p>
        </w:tc>
        <w:tc>
          <w:tcPr>
            <w:tcW w:w="2293" w:type="dxa"/>
          </w:tcPr>
          <w:p w:rsidR="00C171E2" w:rsidRPr="00851DC2" w:rsidRDefault="002224B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ČEŘOVSKÁ, Barbora.</w:t>
            </w:r>
          </w:p>
        </w:tc>
        <w:tc>
          <w:tcPr>
            <w:tcW w:w="2975" w:type="dxa"/>
          </w:tcPr>
          <w:p w:rsidR="00C171E2" w:rsidRPr="00851DC2" w:rsidRDefault="002224BE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Církevní školství v České republice po roce 1989 se zaměřením na základní a střední školy.</w:t>
            </w:r>
          </w:p>
        </w:tc>
        <w:tc>
          <w:tcPr>
            <w:tcW w:w="1869" w:type="dxa"/>
          </w:tcPr>
          <w:p w:rsidR="00C171E2" w:rsidRPr="00851DC2" w:rsidRDefault="002224B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Miroslava Váňová.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3903</w:t>
            </w:r>
          </w:p>
        </w:tc>
        <w:tc>
          <w:tcPr>
            <w:tcW w:w="1106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IIP07612</w:t>
            </w:r>
          </w:p>
        </w:tc>
        <w:tc>
          <w:tcPr>
            <w:tcW w:w="2293" w:type="dxa"/>
          </w:tcPr>
          <w:p w:rsidR="00C171E2" w:rsidRPr="00851DC2" w:rsidRDefault="002224BE" w:rsidP="00C171E2">
            <w:pPr>
              <w:rPr>
                <w:rFonts w:ascii="Verdana" w:hAnsi="Verdana"/>
                <w:b/>
                <w:b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DRBOHLAV, Lukáš</w:t>
            </w:r>
            <w:r w:rsidR="008D7958"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2975" w:type="dxa"/>
          </w:tcPr>
          <w:p w:rsidR="00C171E2" w:rsidRPr="00851DC2" w:rsidRDefault="008D7958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Postoje k homosexualitě s ohledem na adopci dětí v současné společnosti.</w:t>
            </w:r>
          </w:p>
        </w:tc>
        <w:tc>
          <w:tcPr>
            <w:tcW w:w="1869" w:type="dxa"/>
          </w:tcPr>
          <w:p w:rsidR="00C171E2" w:rsidRPr="00851DC2" w:rsidRDefault="002224B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Pavlína Janošová.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3904</w:t>
            </w:r>
          </w:p>
        </w:tc>
        <w:tc>
          <w:tcPr>
            <w:tcW w:w="1106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IP07613</w:t>
            </w:r>
          </w:p>
        </w:tc>
        <w:tc>
          <w:tcPr>
            <w:tcW w:w="2293" w:type="dxa"/>
          </w:tcPr>
          <w:p w:rsidR="00C171E2" w:rsidRPr="00851DC2" w:rsidRDefault="008D795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FAIFROVÁ, Iveta.</w:t>
            </w:r>
          </w:p>
        </w:tc>
        <w:tc>
          <w:tcPr>
            <w:tcW w:w="2975" w:type="dxa"/>
          </w:tcPr>
          <w:p w:rsidR="00C171E2" w:rsidRPr="00851DC2" w:rsidRDefault="008D7958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Aktivizace klienta s psychiatrickou diagnózou v chráněném bydlení.</w:t>
            </w:r>
          </w:p>
        </w:tc>
        <w:tc>
          <w:tcPr>
            <w:tcW w:w="1869" w:type="dxa"/>
          </w:tcPr>
          <w:p w:rsidR="00C171E2" w:rsidRPr="00851DC2" w:rsidRDefault="008D7958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3905</w:t>
            </w:r>
          </w:p>
        </w:tc>
        <w:tc>
          <w:tcPr>
            <w:tcW w:w="1106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IP07614</w:t>
            </w:r>
          </w:p>
        </w:tc>
        <w:tc>
          <w:tcPr>
            <w:tcW w:w="2293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FALTYSOVÁ, Karolína.</w:t>
            </w:r>
          </w:p>
        </w:tc>
        <w:tc>
          <w:tcPr>
            <w:tcW w:w="2975" w:type="dxa"/>
          </w:tcPr>
          <w:p w:rsidR="00C171E2" w:rsidRPr="00851DC2" w:rsidRDefault="00DB206A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Aktivizační činnost v domovech pro seniory.</w:t>
            </w:r>
          </w:p>
        </w:tc>
        <w:tc>
          <w:tcPr>
            <w:tcW w:w="1869" w:type="dxa"/>
          </w:tcPr>
          <w:p w:rsidR="00C171E2" w:rsidRPr="00851DC2" w:rsidRDefault="00976C8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3906</w:t>
            </w:r>
          </w:p>
        </w:tc>
        <w:tc>
          <w:tcPr>
            <w:tcW w:w="1106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IIP07615</w:t>
            </w:r>
          </w:p>
        </w:tc>
        <w:tc>
          <w:tcPr>
            <w:tcW w:w="2293" w:type="dxa"/>
          </w:tcPr>
          <w:p w:rsidR="00C171E2" w:rsidRPr="00851DC2" w:rsidRDefault="0047702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FLORIANOVÁ, Veronika.</w:t>
            </w:r>
          </w:p>
        </w:tc>
        <w:tc>
          <w:tcPr>
            <w:tcW w:w="2975" w:type="dxa"/>
          </w:tcPr>
          <w:p w:rsidR="00C171E2" w:rsidRPr="00851DC2" w:rsidRDefault="0047702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Životní hodnoty u žáků 8. a 9. tříd. </w:t>
            </w:r>
          </w:p>
        </w:tc>
        <w:tc>
          <w:tcPr>
            <w:tcW w:w="1869" w:type="dxa"/>
          </w:tcPr>
          <w:p w:rsidR="00C171E2" w:rsidRPr="00851DC2" w:rsidRDefault="0047702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Procházková.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3907</w:t>
            </w:r>
          </w:p>
        </w:tc>
        <w:tc>
          <w:tcPr>
            <w:tcW w:w="1106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IP07616</w:t>
            </w:r>
          </w:p>
        </w:tc>
        <w:tc>
          <w:tcPr>
            <w:tcW w:w="2293" w:type="dxa"/>
          </w:tcPr>
          <w:p w:rsidR="00C171E2" w:rsidRPr="00851DC2" w:rsidRDefault="0047702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FRANKOVÁ, Kateřina.</w:t>
            </w:r>
          </w:p>
        </w:tc>
        <w:tc>
          <w:tcPr>
            <w:tcW w:w="2975" w:type="dxa"/>
          </w:tcPr>
          <w:p w:rsidR="00C171E2" w:rsidRPr="00851DC2" w:rsidRDefault="0047702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Negativní vliv internetu na děti.</w:t>
            </w:r>
          </w:p>
        </w:tc>
        <w:tc>
          <w:tcPr>
            <w:tcW w:w="1869" w:type="dxa"/>
          </w:tcPr>
          <w:p w:rsidR="00C171E2" w:rsidRPr="00851DC2" w:rsidRDefault="0047702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</w:t>
            </w:r>
            <w:r w:rsidR="00ED0C0B"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Petr Sak.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3908</w:t>
            </w:r>
          </w:p>
        </w:tc>
        <w:tc>
          <w:tcPr>
            <w:tcW w:w="1106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IP07617</w:t>
            </w:r>
          </w:p>
        </w:tc>
        <w:tc>
          <w:tcPr>
            <w:tcW w:w="2293" w:type="dxa"/>
          </w:tcPr>
          <w:p w:rsidR="00C171E2" w:rsidRPr="00851DC2" w:rsidRDefault="00ED0C0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HOLLITZEROVÁ, Kristýna.</w:t>
            </w:r>
          </w:p>
        </w:tc>
        <w:tc>
          <w:tcPr>
            <w:tcW w:w="2975" w:type="dxa"/>
          </w:tcPr>
          <w:p w:rsidR="00C171E2" w:rsidRPr="00851DC2" w:rsidRDefault="00ED0C0B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Problematika alkoholismu v rodině.</w:t>
            </w:r>
          </w:p>
        </w:tc>
        <w:tc>
          <w:tcPr>
            <w:tcW w:w="1869" w:type="dxa"/>
          </w:tcPr>
          <w:p w:rsidR="00C171E2" w:rsidRPr="00851DC2" w:rsidRDefault="002B440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Poláčková.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3909</w:t>
            </w:r>
          </w:p>
        </w:tc>
        <w:tc>
          <w:tcPr>
            <w:tcW w:w="1106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IP07618</w:t>
            </w:r>
          </w:p>
        </w:tc>
        <w:tc>
          <w:tcPr>
            <w:tcW w:w="2293" w:type="dxa"/>
          </w:tcPr>
          <w:p w:rsidR="00C171E2" w:rsidRPr="00851DC2" w:rsidRDefault="002B440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HOLOUŠOVÁ, Markéta.</w:t>
            </w:r>
          </w:p>
        </w:tc>
        <w:tc>
          <w:tcPr>
            <w:tcW w:w="2975" w:type="dxa"/>
          </w:tcPr>
          <w:p w:rsidR="00C171E2" w:rsidRPr="00851DC2" w:rsidRDefault="002B4409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Domácí násilí z pohledu sociálních pracovníků.</w:t>
            </w:r>
          </w:p>
        </w:tc>
        <w:tc>
          <w:tcPr>
            <w:tcW w:w="1869" w:type="dxa"/>
          </w:tcPr>
          <w:p w:rsidR="00C171E2" w:rsidRPr="00851DC2" w:rsidRDefault="00261C4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3910</w:t>
            </w:r>
          </w:p>
        </w:tc>
        <w:tc>
          <w:tcPr>
            <w:tcW w:w="1106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IP07619</w:t>
            </w:r>
          </w:p>
        </w:tc>
        <w:tc>
          <w:tcPr>
            <w:tcW w:w="2293" w:type="dxa"/>
          </w:tcPr>
          <w:p w:rsidR="00C171E2" w:rsidRPr="00851DC2" w:rsidRDefault="00261C49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HUDCOVÁ, Sara.</w:t>
            </w:r>
          </w:p>
        </w:tc>
        <w:tc>
          <w:tcPr>
            <w:tcW w:w="2975" w:type="dxa"/>
          </w:tcPr>
          <w:p w:rsidR="00C171E2" w:rsidRPr="00851DC2" w:rsidRDefault="00261C49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Duchovní aspekty pedagogiky Marie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Montessori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171E2" w:rsidRPr="00851DC2" w:rsidRDefault="00714F5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Miroslava Váňová.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3911</w:t>
            </w:r>
          </w:p>
        </w:tc>
        <w:tc>
          <w:tcPr>
            <w:tcW w:w="1106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IP07620</w:t>
            </w:r>
          </w:p>
        </w:tc>
        <w:tc>
          <w:tcPr>
            <w:tcW w:w="2293" w:type="dxa"/>
          </w:tcPr>
          <w:p w:rsidR="00C171E2" w:rsidRPr="00851DC2" w:rsidRDefault="00714F5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CHLUMECKÁ, Lucie.</w:t>
            </w:r>
          </w:p>
        </w:tc>
        <w:tc>
          <w:tcPr>
            <w:tcW w:w="2975" w:type="dxa"/>
          </w:tcPr>
          <w:p w:rsidR="00C171E2" w:rsidRPr="00851DC2" w:rsidRDefault="00714F5B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Kriminalita mládeže.</w:t>
            </w:r>
          </w:p>
        </w:tc>
        <w:tc>
          <w:tcPr>
            <w:tcW w:w="1869" w:type="dxa"/>
          </w:tcPr>
          <w:p w:rsidR="00C171E2" w:rsidRPr="00851DC2" w:rsidRDefault="004C586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Petr Sak.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3912</w:t>
            </w:r>
          </w:p>
        </w:tc>
        <w:tc>
          <w:tcPr>
            <w:tcW w:w="1106" w:type="dxa"/>
          </w:tcPr>
          <w:p w:rsidR="00C171E2" w:rsidRPr="00851DC2" w:rsidRDefault="00DB206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IP07621</w:t>
            </w:r>
          </w:p>
        </w:tc>
        <w:tc>
          <w:tcPr>
            <w:tcW w:w="2293" w:type="dxa"/>
          </w:tcPr>
          <w:p w:rsidR="00C171E2" w:rsidRPr="00851DC2" w:rsidRDefault="004C586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JAROŠ, Daniel.</w:t>
            </w:r>
          </w:p>
        </w:tc>
        <w:tc>
          <w:tcPr>
            <w:tcW w:w="2975" w:type="dxa"/>
          </w:tcPr>
          <w:p w:rsidR="00C171E2" w:rsidRPr="00851DC2" w:rsidRDefault="004C586D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Aktivity pro seniory v Domově pro seniory Parmská.</w:t>
            </w:r>
          </w:p>
        </w:tc>
        <w:tc>
          <w:tcPr>
            <w:tcW w:w="1869" w:type="dxa"/>
          </w:tcPr>
          <w:p w:rsidR="00C171E2" w:rsidRPr="00851DC2" w:rsidRDefault="004C586D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Poláčková.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3913</w:t>
            </w:r>
          </w:p>
        </w:tc>
        <w:tc>
          <w:tcPr>
            <w:tcW w:w="1106" w:type="dxa"/>
          </w:tcPr>
          <w:p w:rsidR="00C171E2" w:rsidRPr="00851DC2" w:rsidRDefault="00DB206A" w:rsidP="00DB206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IP07622</w:t>
            </w:r>
          </w:p>
        </w:tc>
        <w:tc>
          <w:tcPr>
            <w:tcW w:w="2293" w:type="dxa"/>
          </w:tcPr>
          <w:p w:rsidR="00C171E2" w:rsidRPr="00851DC2" w:rsidRDefault="006745A2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JELÍNKOVÁ, Jana.</w:t>
            </w:r>
          </w:p>
        </w:tc>
        <w:tc>
          <w:tcPr>
            <w:tcW w:w="2975" w:type="dxa"/>
          </w:tcPr>
          <w:p w:rsidR="00C171E2" w:rsidRPr="00851DC2" w:rsidRDefault="006745A2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Vzájemný postoj osob se zrakovým postižením a intaktní společnosti.</w:t>
            </w:r>
          </w:p>
        </w:tc>
        <w:tc>
          <w:tcPr>
            <w:tcW w:w="1869" w:type="dxa"/>
          </w:tcPr>
          <w:p w:rsidR="00C171E2" w:rsidRPr="00851DC2" w:rsidRDefault="0092288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Marie Vágnerová.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3914</w:t>
            </w:r>
          </w:p>
        </w:tc>
        <w:tc>
          <w:tcPr>
            <w:tcW w:w="1106" w:type="dxa"/>
          </w:tcPr>
          <w:p w:rsidR="00C171E2" w:rsidRPr="00851DC2" w:rsidRDefault="00DB206A" w:rsidP="00DB206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IIP07623</w:t>
            </w:r>
          </w:p>
        </w:tc>
        <w:tc>
          <w:tcPr>
            <w:tcW w:w="2293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JELÍNKOVÁ, Tereza.</w:t>
            </w:r>
          </w:p>
        </w:tc>
        <w:tc>
          <w:tcPr>
            <w:tcW w:w="2975" w:type="dxa"/>
          </w:tcPr>
          <w:p w:rsidR="00C171E2" w:rsidRPr="00851DC2" w:rsidRDefault="00ED4250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Vybrané koncepce alternativního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preprimárního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vzdělávání.</w:t>
            </w:r>
          </w:p>
        </w:tc>
        <w:tc>
          <w:tcPr>
            <w:tcW w:w="1869" w:type="dxa"/>
          </w:tcPr>
          <w:p w:rsidR="00C171E2" w:rsidRPr="00851DC2" w:rsidRDefault="0092288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Miroslava Váňová.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3915</w:t>
            </w:r>
          </w:p>
        </w:tc>
        <w:tc>
          <w:tcPr>
            <w:tcW w:w="1106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IP07624</w:t>
            </w:r>
          </w:p>
        </w:tc>
        <w:tc>
          <w:tcPr>
            <w:tcW w:w="2293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KADEŘÁVEK, Jan.</w:t>
            </w:r>
          </w:p>
        </w:tc>
        <w:tc>
          <w:tcPr>
            <w:tcW w:w="2975" w:type="dxa"/>
          </w:tcPr>
          <w:p w:rsidR="00C171E2" w:rsidRPr="00851DC2" w:rsidRDefault="000B58FA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Fenomén bezdomovectví v české společnosti: postoj majoritní společnosti k marginální skupině osob bez přístřeší.</w:t>
            </w:r>
          </w:p>
        </w:tc>
        <w:tc>
          <w:tcPr>
            <w:tcW w:w="1869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Jana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Leontovyčová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3916</w:t>
            </w:r>
          </w:p>
        </w:tc>
        <w:tc>
          <w:tcPr>
            <w:tcW w:w="1106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IP07625</w:t>
            </w:r>
          </w:p>
        </w:tc>
        <w:tc>
          <w:tcPr>
            <w:tcW w:w="2293" w:type="dxa"/>
          </w:tcPr>
          <w:p w:rsidR="00C171E2" w:rsidRPr="00851DC2" w:rsidRDefault="000B58F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KAISEROVÁ, Anna.</w:t>
            </w:r>
          </w:p>
        </w:tc>
        <w:tc>
          <w:tcPr>
            <w:tcW w:w="2975" w:type="dxa"/>
          </w:tcPr>
          <w:p w:rsidR="00C171E2" w:rsidRPr="00851DC2" w:rsidRDefault="000B58FA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Integrace a speciální vzdělávání zrakově postižených</w:t>
            </w:r>
            <w:r w:rsidR="00C4739F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C171E2" w:rsidRPr="00851DC2" w:rsidRDefault="000B58FA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Lenka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Chittussiová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3917</w:t>
            </w:r>
          </w:p>
        </w:tc>
        <w:tc>
          <w:tcPr>
            <w:tcW w:w="1106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IP07626</w:t>
            </w:r>
          </w:p>
        </w:tc>
        <w:tc>
          <w:tcPr>
            <w:tcW w:w="2293" w:type="dxa"/>
          </w:tcPr>
          <w:p w:rsidR="00C171E2" w:rsidRPr="00851DC2" w:rsidRDefault="00C94741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KÁROVÁ, Aneta.</w:t>
            </w:r>
          </w:p>
        </w:tc>
        <w:tc>
          <w:tcPr>
            <w:tcW w:w="2975" w:type="dxa"/>
          </w:tcPr>
          <w:p w:rsidR="00C171E2" w:rsidRPr="00851DC2" w:rsidRDefault="00C94741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Dospívající a jejich vztah k autoritám.</w:t>
            </w:r>
          </w:p>
        </w:tc>
        <w:tc>
          <w:tcPr>
            <w:tcW w:w="1869" w:type="dxa"/>
          </w:tcPr>
          <w:p w:rsidR="00C171E2" w:rsidRPr="00851DC2" w:rsidRDefault="00C4739F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Procházková.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3918</w:t>
            </w:r>
          </w:p>
        </w:tc>
        <w:tc>
          <w:tcPr>
            <w:tcW w:w="1106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IP07627</w:t>
            </w:r>
          </w:p>
        </w:tc>
        <w:tc>
          <w:tcPr>
            <w:tcW w:w="2293" w:type="dxa"/>
          </w:tcPr>
          <w:p w:rsidR="00C171E2" w:rsidRPr="00851DC2" w:rsidRDefault="00C94741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KAŠPAROVÁ, Veronika.</w:t>
            </w:r>
          </w:p>
        </w:tc>
        <w:tc>
          <w:tcPr>
            <w:tcW w:w="2975" w:type="dxa"/>
          </w:tcPr>
          <w:p w:rsidR="00C171E2" w:rsidRPr="00851DC2" w:rsidRDefault="00C94741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Strategie zvládání zátěžových situací osob s těžkým zrakovým postižením.</w:t>
            </w:r>
          </w:p>
        </w:tc>
        <w:tc>
          <w:tcPr>
            <w:tcW w:w="1869" w:type="dxa"/>
          </w:tcPr>
          <w:p w:rsidR="00C171E2" w:rsidRPr="00851DC2" w:rsidRDefault="00C94741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Marie Vágnerová.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3919</w:t>
            </w:r>
          </w:p>
        </w:tc>
        <w:tc>
          <w:tcPr>
            <w:tcW w:w="1106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IP07628</w:t>
            </w:r>
          </w:p>
        </w:tc>
        <w:tc>
          <w:tcPr>
            <w:tcW w:w="2293" w:type="dxa"/>
          </w:tcPr>
          <w:p w:rsidR="00C171E2" w:rsidRPr="00851DC2" w:rsidRDefault="001A554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KOBRLOVÁ, Martina</w:t>
            </w:r>
            <w:r w:rsidR="00BE5F6E"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2975" w:type="dxa"/>
          </w:tcPr>
          <w:p w:rsidR="00C171E2" w:rsidRPr="00851DC2" w:rsidRDefault="00BE5F6E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Městské subkultury mládeže.</w:t>
            </w:r>
          </w:p>
        </w:tc>
        <w:tc>
          <w:tcPr>
            <w:tcW w:w="1869" w:type="dxa"/>
          </w:tcPr>
          <w:p w:rsidR="00C171E2" w:rsidRPr="00851DC2" w:rsidRDefault="001A554B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Petr Sak.</w:t>
            </w:r>
          </w:p>
        </w:tc>
      </w:tr>
      <w:tr w:rsidR="00C171E2" w:rsidRPr="00851DC2" w:rsidTr="00E578F8">
        <w:tc>
          <w:tcPr>
            <w:tcW w:w="819" w:type="dxa"/>
          </w:tcPr>
          <w:p w:rsidR="00C171E2" w:rsidRPr="00851DC2" w:rsidRDefault="005F245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3920</w:t>
            </w:r>
          </w:p>
        </w:tc>
        <w:tc>
          <w:tcPr>
            <w:tcW w:w="1106" w:type="dxa"/>
          </w:tcPr>
          <w:p w:rsidR="00C171E2" w:rsidRPr="00851DC2" w:rsidRDefault="00ED4250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IP07629</w:t>
            </w:r>
          </w:p>
        </w:tc>
        <w:tc>
          <w:tcPr>
            <w:tcW w:w="2293" w:type="dxa"/>
          </w:tcPr>
          <w:p w:rsidR="00C171E2" w:rsidRPr="00851DC2" w:rsidRDefault="00167136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KOCOURKOVÁ, Petra.</w:t>
            </w:r>
          </w:p>
        </w:tc>
        <w:tc>
          <w:tcPr>
            <w:tcW w:w="2975" w:type="dxa"/>
          </w:tcPr>
          <w:p w:rsidR="00C171E2" w:rsidRPr="00851DC2" w:rsidRDefault="00167136" w:rsidP="00C171E2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Metody sociální pedagogiky použitelné v komunitní práci se závislostí.</w:t>
            </w:r>
          </w:p>
        </w:tc>
        <w:tc>
          <w:tcPr>
            <w:tcW w:w="1869" w:type="dxa"/>
          </w:tcPr>
          <w:p w:rsidR="00C171E2" w:rsidRPr="00851DC2" w:rsidRDefault="00BE5F6E" w:rsidP="00C171E2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Poláčková.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3921</w:t>
            </w:r>
          </w:p>
        </w:tc>
        <w:tc>
          <w:tcPr>
            <w:tcW w:w="1106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IP07630</w:t>
            </w:r>
          </w:p>
        </w:tc>
        <w:tc>
          <w:tcPr>
            <w:tcW w:w="2293" w:type="dxa"/>
          </w:tcPr>
          <w:p w:rsidR="00167136" w:rsidRPr="00851DC2" w:rsidRDefault="00B1024A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KOUKLÍKOVÁ, Monika.</w:t>
            </w:r>
          </w:p>
        </w:tc>
        <w:tc>
          <w:tcPr>
            <w:tcW w:w="2975" w:type="dxa"/>
          </w:tcPr>
          <w:p w:rsidR="00167136" w:rsidRPr="00851DC2" w:rsidRDefault="00B1024A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Pomoc autistickým dětem v zařízení APLA.</w:t>
            </w:r>
          </w:p>
        </w:tc>
        <w:tc>
          <w:tcPr>
            <w:tcW w:w="186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Poláčková.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3922</w:t>
            </w:r>
          </w:p>
        </w:tc>
        <w:tc>
          <w:tcPr>
            <w:tcW w:w="1106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IP07631</w:t>
            </w:r>
          </w:p>
        </w:tc>
        <w:tc>
          <w:tcPr>
            <w:tcW w:w="2293" w:type="dxa"/>
          </w:tcPr>
          <w:p w:rsidR="00167136" w:rsidRPr="00851DC2" w:rsidRDefault="00B1024A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MARUŠKOVÁ, Jana.</w:t>
            </w:r>
          </w:p>
        </w:tc>
        <w:tc>
          <w:tcPr>
            <w:tcW w:w="2975" w:type="dxa"/>
          </w:tcPr>
          <w:p w:rsidR="00167136" w:rsidRPr="00851DC2" w:rsidRDefault="00B1024A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Život seniorů a volnočasové aktivity v Domově Modrý kámen v Mnichově Hradišti.</w:t>
            </w:r>
          </w:p>
        </w:tc>
        <w:tc>
          <w:tcPr>
            <w:tcW w:w="1869" w:type="dxa"/>
          </w:tcPr>
          <w:p w:rsidR="00167136" w:rsidRPr="00851DC2" w:rsidRDefault="00B1024A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Poláčková.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3923</w:t>
            </w:r>
          </w:p>
        </w:tc>
        <w:tc>
          <w:tcPr>
            <w:tcW w:w="1106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IIP07632</w:t>
            </w:r>
          </w:p>
        </w:tc>
        <w:tc>
          <w:tcPr>
            <w:tcW w:w="2293" w:type="dxa"/>
          </w:tcPr>
          <w:p w:rsidR="00167136" w:rsidRPr="00851DC2" w:rsidRDefault="00C05649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MORÁVEK, Aleš.</w:t>
            </w:r>
          </w:p>
        </w:tc>
        <w:tc>
          <w:tcPr>
            <w:tcW w:w="2975" w:type="dxa"/>
          </w:tcPr>
          <w:p w:rsidR="00167136" w:rsidRPr="00851DC2" w:rsidRDefault="00C05649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Souvislosti a dopady identifikace dětí a mládeže s vybranou neformální skupinou.</w:t>
            </w:r>
          </w:p>
        </w:tc>
        <w:tc>
          <w:tcPr>
            <w:tcW w:w="1869" w:type="dxa"/>
          </w:tcPr>
          <w:p w:rsidR="00167136" w:rsidRPr="00851DC2" w:rsidRDefault="00B1024A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Petr Sak.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3924</w:t>
            </w:r>
          </w:p>
        </w:tc>
        <w:tc>
          <w:tcPr>
            <w:tcW w:w="1106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IP07633</w:t>
            </w:r>
          </w:p>
        </w:tc>
        <w:tc>
          <w:tcPr>
            <w:tcW w:w="2293" w:type="dxa"/>
          </w:tcPr>
          <w:p w:rsidR="00167136" w:rsidRPr="00851DC2" w:rsidRDefault="000D7473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MRÁZKOVÁ, Petra.</w:t>
            </w:r>
          </w:p>
        </w:tc>
        <w:tc>
          <w:tcPr>
            <w:tcW w:w="2975" w:type="dxa"/>
          </w:tcPr>
          <w:p w:rsidR="00167136" w:rsidRPr="00851DC2" w:rsidRDefault="000D7473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Postoje společnosti k osobám s mentálním postižením.</w:t>
            </w:r>
          </w:p>
        </w:tc>
        <w:tc>
          <w:tcPr>
            <w:tcW w:w="1869" w:type="dxa"/>
          </w:tcPr>
          <w:p w:rsidR="00167136" w:rsidRPr="00851DC2" w:rsidRDefault="00767A51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3925</w:t>
            </w:r>
          </w:p>
        </w:tc>
        <w:tc>
          <w:tcPr>
            <w:tcW w:w="1106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IP07634</w:t>
            </w:r>
          </w:p>
        </w:tc>
        <w:tc>
          <w:tcPr>
            <w:tcW w:w="2293" w:type="dxa"/>
          </w:tcPr>
          <w:p w:rsidR="00167136" w:rsidRPr="00851DC2" w:rsidRDefault="000D7473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MUDROVÁ, Alena.</w:t>
            </w:r>
          </w:p>
        </w:tc>
        <w:tc>
          <w:tcPr>
            <w:tcW w:w="2975" w:type="dxa"/>
          </w:tcPr>
          <w:p w:rsidR="00167136" w:rsidRPr="00851DC2" w:rsidRDefault="000D7473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Utváření identity u dvojčat.</w:t>
            </w:r>
          </w:p>
        </w:tc>
        <w:tc>
          <w:tcPr>
            <w:tcW w:w="1869" w:type="dxa"/>
          </w:tcPr>
          <w:p w:rsidR="00167136" w:rsidRPr="00851DC2" w:rsidRDefault="000D7473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3926</w:t>
            </w:r>
          </w:p>
        </w:tc>
        <w:tc>
          <w:tcPr>
            <w:tcW w:w="1106" w:type="dxa"/>
          </w:tcPr>
          <w:p w:rsidR="00167136" w:rsidRPr="00851DC2" w:rsidRDefault="008D7B8D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IP07635</w:t>
            </w:r>
          </w:p>
        </w:tc>
        <w:tc>
          <w:tcPr>
            <w:tcW w:w="2293" w:type="dxa"/>
          </w:tcPr>
          <w:p w:rsidR="00167136" w:rsidRPr="00851DC2" w:rsidRDefault="00E37217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NĚMCOVÁ, Aneta.</w:t>
            </w:r>
          </w:p>
        </w:tc>
        <w:tc>
          <w:tcPr>
            <w:tcW w:w="2975" w:type="dxa"/>
          </w:tcPr>
          <w:p w:rsidR="00167136" w:rsidRPr="00851DC2" w:rsidRDefault="00E37217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Paliativní péče, doprovázení umírajících a podpora jejich rodiny.</w:t>
            </w:r>
          </w:p>
        </w:tc>
        <w:tc>
          <w:tcPr>
            <w:tcW w:w="1869" w:type="dxa"/>
          </w:tcPr>
          <w:p w:rsidR="00167136" w:rsidRPr="00851DC2" w:rsidRDefault="00E37217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Jana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Leontovyčová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3927</w:t>
            </w:r>
          </w:p>
        </w:tc>
        <w:tc>
          <w:tcPr>
            <w:tcW w:w="1106" w:type="dxa"/>
          </w:tcPr>
          <w:p w:rsidR="00167136" w:rsidRPr="00851DC2" w:rsidRDefault="008D7B8D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IP07636</w:t>
            </w:r>
          </w:p>
        </w:tc>
        <w:tc>
          <w:tcPr>
            <w:tcW w:w="2293" w:type="dxa"/>
          </w:tcPr>
          <w:p w:rsidR="00167136" w:rsidRPr="00851DC2" w:rsidRDefault="002A14A2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NOVÁ, Alena.</w:t>
            </w:r>
          </w:p>
        </w:tc>
        <w:tc>
          <w:tcPr>
            <w:tcW w:w="2975" w:type="dxa"/>
          </w:tcPr>
          <w:p w:rsidR="00167136" w:rsidRPr="00851DC2" w:rsidRDefault="002A14A2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Provázení klienta v terminálním stádiu onemocnění.</w:t>
            </w:r>
          </w:p>
        </w:tc>
        <w:tc>
          <w:tcPr>
            <w:tcW w:w="1869" w:type="dxa"/>
          </w:tcPr>
          <w:p w:rsidR="00167136" w:rsidRPr="00851DC2" w:rsidRDefault="002A14A2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Jana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Leontovyčová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3928</w:t>
            </w:r>
          </w:p>
        </w:tc>
        <w:tc>
          <w:tcPr>
            <w:tcW w:w="1106" w:type="dxa"/>
          </w:tcPr>
          <w:p w:rsidR="00167136" w:rsidRPr="00851DC2" w:rsidRDefault="008D7B8D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IP07637</w:t>
            </w:r>
          </w:p>
        </w:tc>
        <w:tc>
          <w:tcPr>
            <w:tcW w:w="2293" w:type="dxa"/>
          </w:tcPr>
          <w:p w:rsidR="00167136" w:rsidRPr="00851DC2" w:rsidRDefault="00EF15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PEKOVÁ, Aneta.</w:t>
            </w:r>
          </w:p>
        </w:tc>
        <w:tc>
          <w:tcPr>
            <w:tcW w:w="2975" w:type="dxa"/>
          </w:tcPr>
          <w:p w:rsidR="00167136" w:rsidRPr="00851DC2" w:rsidRDefault="00EF1536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Asistent pedagoga na ZŠ u dětí se specifickými poruchami učení.</w:t>
            </w:r>
          </w:p>
        </w:tc>
        <w:tc>
          <w:tcPr>
            <w:tcW w:w="1869" w:type="dxa"/>
          </w:tcPr>
          <w:p w:rsidR="00167136" w:rsidRPr="00851DC2" w:rsidRDefault="00EF15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Jitka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Cintlová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67136" w:rsidRPr="00851DC2" w:rsidTr="00E578F8">
        <w:tc>
          <w:tcPr>
            <w:tcW w:w="819" w:type="dxa"/>
          </w:tcPr>
          <w:p w:rsidR="00167136" w:rsidRPr="00851DC2" w:rsidRDefault="00167136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3929</w:t>
            </w:r>
          </w:p>
        </w:tc>
        <w:tc>
          <w:tcPr>
            <w:tcW w:w="1106" w:type="dxa"/>
          </w:tcPr>
          <w:p w:rsidR="00167136" w:rsidRPr="00851DC2" w:rsidRDefault="008D7B8D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IP07638</w:t>
            </w:r>
          </w:p>
        </w:tc>
        <w:tc>
          <w:tcPr>
            <w:tcW w:w="2293" w:type="dxa"/>
          </w:tcPr>
          <w:p w:rsidR="00167136" w:rsidRPr="00851DC2" w:rsidRDefault="001040EA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PICHOVÁ, Markéta.</w:t>
            </w:r>
          </w:p>
        </w:tc>
        <w:tc>
          <w:tcPr>
            <w:tcW w:w="2975" w:type="dxa"/>
          </w:tcPr>
          <w:p w:rsidR="00167136" w:rsidRPr="00851DC2" w:rsidRDefault="001040EA" w:rsidP="00167136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Využití reminiscenční terapie u seniorů a osob s demencí.</w:t>
            </w:r>
          </w:p>
        </w:tc>
        <w:tc>
          <w:tcPr>
            <w:tcW w:w="1869" w:type="dxa"/>
          </w:tcPr>
          <w:p w:rsidR="00167136" w:rsidRPr="00851DC2" w:rsidRDefault="001040EA" w:rsidP="00167136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Jana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Leontovyčová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3930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IP07639</w:t>
            </w:r>
          </w:p>
        </w:tc>
        <w:tc>
          <w:tcPr>
            <w:tcW w:w="2293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POKOROVÁ, Alena.</w:t>
            </w:r>
          </w:p>
        </w:tc>
        <w:tc>
          <w:tcPr>
            <w:tcW w:w="2975" w:type="dxa"/>
          </w:tcPr>
          <w:p w:rsidR="001040EA" w:rsidRPr="00851DC2" w:rsidRDefault="001040EA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Drogy a drogová závislost v těhotenství.</w:t>
            </w:r>
          </w:p>
        </w:tc>
        <w:tc>
          <w:tcPr>
            <w:tcW w:w="186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Jana Poláčková.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3931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IP07640</w:t>
            </w:r>
          </w:p>
        </w:tc>
        <w:tc>
          <w:tcPr>
            <w:tcW w:w="2293" w:type="dxa"/>
          </w:tcPr>
          <w:p w:rsidR="001040EA" w:rsidRPr="00851DC2" w:rsidRDefault="008C3C22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REICHOVÁ, Veronika.</w:t>
            </w:r>
          </w:p>
        </w:tc>
        <w:tc>
          <w:tcPr>
            <w:tcW w:w="2975" w:type="dxa"/>
          </w:tcPr>
          <w:p w:rsidR="001040EA" w:rsidRPr="00851DC2" w:rsidRDefault="008C3C22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Romská ghetta v České republice.</w:t>
            </w:r>
          </w:p>
        </w:tc>
        <w:tc>
          <w:tcPr>
            <w:tcW w:w="1869" w:type="dxa"/>
          </w:tcPr>
          <w:p w:rsidR="001040EA" w:rsidRPr="00851DC2" w:rsidRDefault="008C3C22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Petr Sak.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3932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IP07641</w:t>
            </w:r>
          </w:p>
        </w:tc>
        <w:tc>
          <w:tcPr>
            <w:tcW w:w="2293" w:type="dxa"/>
          </w:tcPr>
          <w:p w:rsidR="001040EA" w:rsidRPr="00851DC2" w:rsidRDefault="0052628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ŘEZNÍKOVÁ, Hana.</w:t>
            </w:r>
          </w:p>
        </w:tc>
        <w:tc>
          <w:tcPr>
            <w:tcW w:w="2975" w:type="dxa"/>
          </w:tcPr>
          <w:p w:rsidR="001040EA" w:rsidRPr="00851DC2" w:rsidRDefault="00526289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Řešení šikany na středních školách z pohledu pedagoga.</w:t>
            </w:r>
          </w:p>
        </w:tc>
        <w:tc>
          <w:tcPr>
            <w:tcW w:w="1869" w:type="dxa"/>
          </w:tcPr>
          <w:p w:rsidR="001040EA" w:rsidRPr="00851DC2" w:rsidRDefault="0052628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Pavlína Janošová.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3933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IP07642</w:t>
            </w:r>
          </w:p>
        </w:tc>
        <w:tc>
          <w:tcPr>
            <w:tcW w:w="2293" w:type="dxa"/>
          </w:tcPr>
          <w:p w:rsidR="001040EA" w:rsidRPr="00851DC2" w:rsidRDefault="007B3C90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SKALOVÁ, Markéta.</w:t>
            </w:r>
          </w:p>
        </w:tc>
        <w:tc>
          <w:tcPr>
            <w:tcW w:w="2975" w:type="dxa"/>
          </w:tcPr>
          <w:p w:rsidR="001040EA" w:rsidRPr="00851DC2" w:rsidRDefault="007B3C90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Transgenerační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přenos výchovných stylů v rodině.</w:t>
            </w:r>
          </w:p>
        </w:tc>
        <w:tc>
          <w:tcPr>
            <w:tcW w:w="1869" w:type="dxa"/>
          </w:tcPr>
          <w:p w:rsidR="001040EA" w:rsidRPr="00851DC2" w:rsidRDefault="00262FD4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3934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IIP07643</w:t>
            </w:r>
          </w:p>
        </w:tc>
        <w:tc>
          <w:tcPr>
            <w:tcW w:w="2293" w:type="dxa"/>
          </w:tcPr>
          <w:p w:rsidR="001040EA" w:rsidRPr="00851DC2" w:rsidRDefault="005B1217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SKUHROVCOVÁ, Jana.</w:t>
            </w:r>
          </w:p>
        </w:tc>
        <w:tc>
          <w:tcPr>
            <w:tcW w:w="2975" w:type="dxa"/>
          </w:tcPr>
          <w:p w:rsidR="001040EA" w:rsidRPr="00851DC2" w:rsidRDefault="005B1217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Výuka multikulturní výchovy na základních školách a gymnáziích.</w:t>
            </w:r>
          </w:p>
        </w:tc>
        <w:tc>
          <w:tcPr>
            <w:tcW w:w="1869" w:type="dxa"/>
          </w:tcPr>
          <w:p w:rsidR="001040EA" w:rsidRPr="00851DC2" w:rsidRDefault="005B1217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Nataša Mazáčová.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3935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IP07644</w:t>
            </w:r>
          </w:p>
        </w:tc>
        <w:tc>
          <w:tcPr>
            <w:tcW w:w="2293" w:type="dxa"/>
          </w:tcPr>
          <w:p w:rsidR="001040EA" w:rsidRPr="00851DC2" w:rsidRDefault="00F6318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ŠALDOVÁ, Kristýna.</w:t>
            </w:r>
          </w:p>
        </w:tc>
        <w:tc>
          <w:tcPr>
            <w:tcW w:w="2975" w:type="dxa"/>
          </w:tcPr>
          <w:p w:rsidR="001040EA" w:rsidRPr="00851DC2" w:rsidRDefault="00F63189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Komparace volného času žáků na základní škole a gymnáziu.</w:t>
            </w:r>
          </w:p>
        </w:tc>
        <w:tc>
          <w:tcPr>
            <w:tcW w:w="1869" w:type="dxa"/>
          </w:tcPr>
          <w:p w:rsidR="001040EA" w:rsidRPr="00851DC2" w:rsidRDefault="00F6318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Dvořáčková.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3936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IP07645</w:t>
            </w:r>
          </w:p>
        </w:tc>
        <w:tc>
          <w:tcPr>
            <w:tcW w:w="2293" w:type="dxa"/>
          </w:tcPr>
          <w:p w:rsidR="001040EA" w:rsidRPr="00851DC2" w:rsidRDefault="00F26747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ŠPELDOVÁ, Martina.</w:t>
            </w:r>
          </w:p>
        </w:tc>
        <w:tc>
          <w:tcPr>
            <w:tcW w:w="2975" w:type="dxa"/>
          </w:tcPr>
          <w:p w:rsidR="001040EA" w:rsidRPr="00851DC2" w:rsidRDefault="00F26747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Zneužívání a zanedbávání seniorů v domácím prostředí.</w:t>
            </w:r>
          </w:p>
        </w:tc>
        <w:tc>
          <w:tcPr>
            <w:tcW w:w="1869" w:type="dxa"/>
          </w:tcPr>
          <w:p w:rsidR="001040EA" w:rsidRPr="00851DC2" w:rsidRDefault="00F26747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Hana Dvořáčková.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3937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IP07646</w:t>
            </w:r>
          </w:p>
        </w:tc>
        <w:tc>
          <w:tcPr>
            <w:tcW w:w="2293" w:type="dxa"/>
          </w:tcPr>
          <w:p w:rsidR="001040EA" w:rsidRPr="00851DC2" w:rsidRDefault="00F26747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VLASATÁ, Karolína.</w:t>
            </w:r>
          </w:p>
        </w:tc>
        <w:tc>
          <w:tcPr>
            <w:tcW w:w="2975" w:type="dxa"/>
          </w:tcPr>
          <w:p w:rsidR="001040EA" w:rsidRPr="00851DC2" w:rsidRDefault="00F26747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Vliv rozvodu na dítě.</w:t>
            </w:r>
          </w:p>
        </w:tc>
        <w:tc>
          <w:tcPr>
            <w:tcW w:w="1869" w:type="dxa"/>
          </w:tcPr>
          <w:p w:rsidR="001040EA" w:rsidRPr="00851DC2" w:rsidRDefault="00F26747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Ivana Nováková.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3938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IP07647</w:t>
            </w:r>
          </w:p>
        </w:tc>
        <w:tc>
          <w:tcPr>
            <w:tcW w:w="2293" w:type="dxa"/>
          </w:tcPr>
          <w:p w:rsidR="001040EA" w:rsidRPr="00851DC2" w:rsidRDefault="005A5C0E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WÁGNER, Filip.</w:t>
            </w:r>
          </w:p>
        </w:tc>
        <w:tc>
          <w:tcPr>
            <w:tcW w:w="2975" w:type="dxa"/>
          </w:tcPr>
          <w:p w:rsidR="001040EA" w:rsidRPr="00851DC2" w:rsidRDefault="005A5C0E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Adaptace na podporu samostatného bydlení u mladých dospělých s mentálním postižením.</w:t>
            </w:r>
          </w:p>
        </w:tc>
        <w:tc>
          <w:tcPr>
            <w:tcW w:w="1869" w:type="dxa"/>
          </w:tcPr>
          <w:p w:rsidR="001040EA" w:rsidRPr="00851DC2" w:rsidRDefault="005A5C0E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Marie Vágnerová.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3939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IP07648</w:t>
            </w:r>
          </w:p>
        </w:tc>
        <w:tc>
          <w:tcPr>
            <w:tcW w:w="2293" w:type="dxa"/>
          </w:tcPr>
          <w:p w:rsidR="001040EA" w:rsidRPr="00851DC2" w:rsidRDefault="00A113A0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YANINA, Anastasia.</w:t>
            </w:r>
          </w:p>
        </w:tc>
        <w:tc>
          <w:tcPr>
            <w:tcW w:w="2975" w:type="dxa"/>
          </w:tcPr>
          <w:p w:rsidR="001040EA" w:rsidRPr="00851DC2" w:rsidRDefault="00A113A0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Multikulturní výchova v České republice a Ruské federaci.</w:t>
            </w:r>
          </w:p>
        </w:tc>
        <w:tc>
          <w:tcPr>
            <w:tcW w:w="1869" w:type="dxa"/>
          </w:tcPr>
          <w:p w:rsidR="001040EA" w:rsidRPr="00851DC2" w:rsidRDefault="00A113A0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Miroslava Váňová.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3940</w:t>
            </w:r>
          </w:p>
        </w:tc>
        <w:tc>
          <w:tcPr>
            <w:tcW w:w="1106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IP07649</w:t>
            </w:r>
          </w:p>
        </w:tc>
        <w:tc>
          <w:tcPr>
            <w:tcW w:w="2293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ZÁVŮRKOVÁ, Eva.</w:t>
            </w:r>
          </w:p>
        </w:tc>
        <w:tc>
          <w:tcPr>
            <w:tcW w:w="2975" w:type="dxa"/>
          </w:tcPr>
          <w:p w:rsidR="001040EA" w:rsidRPr="00851DC2" w:rsidRDefault="00D772B8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Kázeňské problémy ve škole.</w:t>
            </w:r>
          </w:p>
        </w:tc>
        <w:tc>
          <w:tcPr>
            <w:tcW w:w="1869" w:type="dxa"/>
          </w:tcPr>
          <w:p w:rsidR="001040EA" w:rsidRPr="00851DC2" w:rsidRDefault="0060544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Pavlína Janošová.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3941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IP0889</w:t>
            </w:r>
          </w:p>
        </w:tc>
        <w:tc>
          <w:tcPr>
            <w:tcW w:w="2293" w:type="dxa"/>
          </w:tcPr>
          <w:p w:rsidR="001040EA" w:rsidRPr="00851DC2" w:rsidRDefault="006172CC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ČIHÁK, Matěj.</w:t>
            </w:r>
          </w:p>
        </w:tc>
        <w:tc>
          <w:tcPr>
            <w:tcW w:w="2975" w:type="dxa"/>
          </w:tcPr>
          <w:p w:rsidR="001040EA" w:rsidRPr="00851DC2" w:rsidRDefault="006172CC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Postmoderní inspirace v díle Ondřeje Vavrečky.</w:t>
            </w:r>
          </w:p>
        </w:tc>
        <w:tc>
          <w:tcPr>
            <w:tcW w:w="1869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Miloslava Blažková.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3942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IP0890</w:t>
            </w:r>
          </w:p>
        </w:tc>
        <w:tc>
          <w:tcPr>
            <w:tcW w:w="2293" w:type="dxa"/>
          </w:tcPr>
          <w:p w:rsidR="001040EA" w:rsidRPr="00851DC2" w:rsidRDefault="006172CC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HLAVEŠOVÁ, Ilona.</w:t>
            </w:r>
          </w:p>
        </w:tc>
        <w:tc>
          <w:tcPr>
            <w:tcW w:w="2975" w:type="dxa"/>
          </w:tcPr>
          <w:p w:rsidR="001040EA" w:rsidRPr="00851DC2" w:rsidRDefault="006172CC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Myšlenkové průniky filozofie a matematiky.</w:t>
            </w:r>
          </w:p>
        </w:tc>
        <w:tc>
          <w:tcPr>
            <w:tcW w:w="1869" w:type="dxa"/>
          </w:tcPr>
          <w:p w:rsidR="001040EA" w:rsidRPr="00851DC2" w:rsidRDefault="006172CC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Anna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Hogenová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3943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IIP0891</w:t>
            </w:r>
          </w:p>
        </w:tc>
        <w:tc>
          <w:tcPr>
            <w:tcW w:w="2293" w:type="dxa"/>
          </w:tcPr>
          <w:p w:rsidR="001040EA" w:rsidRPr="00851DC2" w:rsidRDefault="007F6FF0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KARIPOVA,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Alfiia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2975" w:type="dxa"/>
          </w:tcPr>
          <w:p w:rsidR="001040EA" w:rsidRPr="00851DC2" w:rsidRDefault="007F6FF0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Fenomenologija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muzyki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i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koncepcija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temporal'nosti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v filosofii E.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Gusserlja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1040EA" w:rsidRPr="00851DC2" w:rsidRDefault="007F6FF0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Anna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Hogenová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3944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IIP0892</w:t>
            </w:r>
          </w:p>
        </w:tc>
        <w:tc>
          <w:tcPr>
            <w:tcW w:w="2293" w:type="dxa"/>
          </w:tcPr>
          <w:p w:rsidR="001040EA" w:rsidRPr="00851DC2" w:rsidRDefault="00C8079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KOLÁČEK, Václav.</w:t>
            </w:r>
          </w:p>
        </w:tc>
        <w:tc>
          <w:tcPr>
            <w:tcW w:w="2975" w:type="dxa"/>
          </w:tcPr>
          <w:p w:rsidR="001040EA" w:rsidRPr="00851DC2" w:rsidRDefault="00C80799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Nietzsche a dnešek.</w:t>
            </w:r>
          </w:p>
        </w:tc>
        <w:tc>
          <w:tcPr>
            <w:tcW w:w="1869" w:type="dxa"/>
          </w:tcPr>
          <w:p w:rsidR="001040EA" w:rsidRPr="00851DC2" w:rsidRDefault="001B62DD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Anna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Hogenová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3945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IIP0893</w:t>
            </w:r>
          </w:p>
        </w:tc>
        <w:tc>
          <w:tcPr>
            <w:tcW w:w="2293" w:type="dxa"/>
          </w:tcPr>
          <w:p w:rsidR="001040EA" w:rsidRPr="00851DC2" w:rsidRDefault="0006212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KUBICA, František.</w:t>
            </w:r>
          </w:p>
        </w:tc>
        <w:tc>
          <w:tcPr>
            <w:tcW w:w="2975" w:type="dxa"/>
          </w:tcPr>
          <w:p w:rsidR="001040EA" w:rsidRPr="00851DC2" w:rsidRDefault="00062126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Pojetí vůle u L. Klímy a jeho inspirace u Nietzscheho a Schopenhauera</w:t>
            </w:r>
          </w:p>
        </w:tc>
        <w:tc>
          <w:tcPr>
            <w:tcW w:w="1869" w:type="dxa"/>
          </w:tcPr>
          <w:p w:rsidR="001040EA" w:rsidRPr="00851DC2" w:rsidRDefault="0006212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Miloslava Blažková.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3946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IIP0894</w:t>
            </w:r>
          </w:p>
        </w:tc>
        <w:tc>
          <w:tcPr>
            <w:tcW w:w="2293" w:type="dxa"/>
          </w:tcPr>
          <w:p w:rsidR="001040EA" w:rsidRPr="00851DC2" w:rsidRDefault="0006212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LANDA, Jindřich.</w:t>
            </w:r>
          </w:p>
        </w:tc>
        <w:tc>
          <w:tcPr>
            <w:tcW w:w="2975" w:type="dxa"/>
          </w:tcPr>
          <w:p w:rsidR="001040EA" w:rsidRPr="00851DC2" w:rsidRDefault="00062126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Pojetí smyslu života v díle I.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Yaloma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jako cesta k překonání (post)moderního nihilismu</w:t>
            </w:r>
            <w:r w:rsidR="00544FDF"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1040EA" w:rsidRPr="00851DC2" w:rsidRDefault="0006212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Wendy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Drozenová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3947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IP0895</w:t>
            </w:r>
          </w:p>
        </w:tc>
        <w:tc>
          <w:tcPr>
            <w:tcW w:w="2293" w:type="dxa"/>
          </w:tcPr>
          <w:p w:rsidR="001040EA" w:rsidRPr="00851DC2" w:rsidRDefault="00544FDF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LANGHAMMER, Pavel.</w:t>
            </w:r>
          </w:p>
        </w:tc>
        <w:tc>
          <w:tcPr>
            <w:tcW w:w="2975" w:type="dxa"/>
          </w:tcPr>
          <w:p w:rsidR="001040EA" w:rsidRPr="00851DC2" w:rsidRDefault="00544FDF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Pythagorejské prvky v Platónových dialozích.</w:t>
            </w:r>
          </w:p>
        </w:tc>
        <w:tc>
          <w:tcPr>
            <w:tcW w:w="1869" w:type="dxa"/>
          </w:tcPr>
          <w:p w:rsidR="001040EA" w:rsidRPr="00851DC2" w:rsidRDefault="00544FDF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Pavel Milko.</w:t>
            </w:r>
          </w:p>
        </w:tc>
      </w:tr>
      <w:tr w:rsidR="001040EA" w:rsidRPr="00851DC2" w:rsidTr="00E578F8">
        <w:tc>
          <w:tcPr>
            <w:tcW w:w="819" w:type="dxa"/>
          </w:tcPr>
          <w:p w:rsidR="001040EA" w:rsidRPr="00851DC2" w:rsidRDefault="001040E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3948</w:t>
            </w:r>
          </w:p>
        </w:tc>
        <w:tc>
          <w:tcPr>
            <w:tcW w:w="1106" w:type="dxa"/>
          </w:tcPr>
          <w:p w:rsidR="001040EA" w:rsidRPr="00851DC2" w:rsidRDefault="00D772B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IP0896</w:t>
            </w:r>
          </w:p>
        </w:tc>
        <w:tc>
          <w:tcPr>
            <w:tcW w:w="2293" w:type="dxa"/>
          </w:tcPr>
          <w:p w:rsidR="001040EA" w:rsidRPr="00851DC2" w:rsidRDefault="00571A1F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LUKEŠ, Petr.</w:t>
            </w:r>
          </w:p>
        </w:tc>
        <w:tc>
          <w:tcPr>
            <w:tcW w:w="2975" w:type="dxa"/>
          </w:tcPr>
          <w:p w:rsidR="001040EA" w:rsidRPr="00851DC2" w:rsidRDefault="00571A1F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Myšlení Friedricha Nietzscheho.</w:t>
            </w:r>
          </w:p>
        </w:tc>
        <w:tc>
          <w:tcPr>
            <w:tcW w:w="1869" w:type="dxa"/>
          </w:tcPr>
          <w:p w:rsidR="001040EA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Anna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Hogenová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7D2436" w:rsidRPr="00851DC2" w:rsidTr="00E578F8">
        <w:tc>
          <w:tcPr>
            <w:tcW w:w="819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3949</w:t>
            </w:r>
          </w:p>
        </w:tc>
        <w:tc>
          <w:tcPr>
            <w:tcW w:w="1106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IIP0897</w:t>
            </w:r>
          </w:p>
        </w:tc>
        <w:tc>
          <w:tcPr>
            <w:tcW w:w="2293" w:type="dxa"/>
          </w:tcPr>
          <w:p w:rsidR="007D2436" w:rsidRPr="00851DC2" w:rsidRDefault="00B2059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NAJMAN, Jiří.</w:t>
            </w:r>
          </w:p>
        </w:tc>
        <w:tc>
          <w:tcPr>
            <w:tcW w:w="2975" w:type="dxa"/>
          </w:tcPr>
          <w:p w:rsidR="007D2436" w:rsidRPr="00851DC2" w:rsidRDefault="00B20598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Schopenhauerův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pohled na člověka</w:t>
            </w: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7D2436" w:rsidRPr="00851DC2" w:rsidRDefault="00B2059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Miloslava Blažková.</w:t>
            </w:r>
          </w:p>
        </w:tc>
      </w:tr>
      <w:tr w:rsidR="007D2436" w:rsidRPr="00851DC2" w:rsidTr="00E578F8">
        <w:tc>
          <w:tcPr>
            <w:tcW w:w="819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3950</w:t>
            </w:r>
          </w:p>
        </w:tc>
        <w:tc>
          <w:tcPr>
            <w:tcW w:w="1106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IP0898</w:t>
            </w:r>
          </w:p>
        </w:tc>
        <w:tc>
          <w:tcPr>
            <w:tcW w:w="2293" w:type="dxa"/>
          </w:tcPr>
          <w:p w:rsidR="007D2436" w:rsidRPr="00851DC2" w:rsidRDefault="00B2059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NIČEK, Kryštof.</w:t>
            </w:r>
          </w:p>
        </w:tc>
        <w:tc>
          <w:tcPr>
            <w:tcW w:w="2975" w:type="dxa"/>
          </w:tcPr>
          <w:p w:rsidR="007D2436" w:rsidRPr="00851DC2" w:rsidRDefault="00B20598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Péče o duši</w:t>
            </w: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7D2436" w:rsidRPr="00851DC2" w:rsidRDefault="00B20598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Anna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Hogenová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7D2436" w:rsidRPr="00851DC2" w:rsidTr="00E578F8">
        <w:tc>
          <w:tcPr>
            <w:tcW w:w="819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3951</w:t>
            </w:r>
          </w:p>
        </w:tc>
        <w:tc>
          <w:tcPr>
            <w:tcW w:w="1106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IP0899</w:t>
            </w:r>
          </w:p>
        </w:tc>
        <w:tc>
          <w:tcPr>
            <w:tcW w:w="2293" w:type="dxa"/>
          </w:tcPr>
          <w:p w:rsidR="007D2436" w:rsidRPr="00851DC2" w:rsidRDefault="00494C3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NIKL, Lukáš.</w:t>
            </w:r>
          </w:p>
        </w:tc>
        <w:tc>
          <w:tcPr>
            <w:tcW w:w="2975" w:type="dxa"/>
          </w:tcPr>
          <w:p w:rsidR="007D2436" w:rsidRPr="00851DC2" w:rsidRDefault="00494C39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Polis mezi Platonovou a Aristotelovou filozofií</w:t>
            </w: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7D2436" w:rsidRPr="00851DC2" w:rsidRDefault="00494C3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Pavel Milko.</w:t>
            </w:r>
          </w:p>
        </w:tc>
      </w:tr>
      <w:tr w:rsidR="007D2436" w:rsidRPr="00851DC2" w:rsidTr="00E578F8">
        <w:tc>
          <w:tcPr>
            <w:tcW w:w="819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3952</w:t>
            </w:r>
          </w:p>
        </w:tc>
        <w:tc>
          <w:tcPr>
            <w:tcW w:w="1106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IP08100</w:t>
            </w:r>
          </w:p>
        </w:tc>
        <w:tc>
          <w:tcPr>
            <w:tcW w:w="2293" w:type="dxa"/>
          </w:tcPr>
          <w:p w:rsidR="007D2436" w:rsidRPr="00851DC2" w:rsidRDefault="00494C3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ZEMÁNKOVÁ, Markéta.</w:t>
            </w:r>
          </w:p>
        </w:tc>
        <w:tc>
          <w:tcPr>
            <w:tcW w:w="2975" w:type="dxa"/>
          </w:tcPr>
          <w:p w:rsidR="007D2436" w:rsidRPr="00851DC2" w:rsidRDefault="00494C39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Fenomenologie a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daseinsanalýza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7D2436" w:rsidRPr="00851DC2" w:rsidRDefault="00494C39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Anna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Hogenová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7D2436" w:rsidRPr="00851DC2" w:rsidTr="00E578F8">
        <w:tc>
          <w:tcPr>
            <w:tcW w:w="819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3953</w:t>
            </w:r>
          </w:p>
        </w:tc>
        <w:tc>
          <w:tcPr>
            <w:tcW w:w="1106" w:type="dxa"/>
          </w:tcPr>
          <w:p w:rsidR="007D2436" w:rsidRPr="00851DC2" w:rsidRDefault="007D2436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IIP08101</w:t>
            </w:r>
          </w:p>
        </w:tc>
        <w:tc>
          <w:tcPr>
            <w:tcW w:w="2293" w:type="dxa"/>
          </w:tcPr>
          <w:p w:rsidR="007D2436" w:rsidRPr="00851DC2" w:rsidRDefault="00D2436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ZLATOŠ, Michal.</w:t>
            </w:r>
          </w:p>
        </w:tc>
        <w:tc>
          <w:tcPr>
            <w:tcW w:w="2975" w:type="dxa"/>
          </w:tcPr>
          <w:p w:rsidR="007D2436" w:rsidRPr="00851DC2" w:rsidRDefault="00D2436A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K </w:t>
            </w: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problematice času</w:t>
            </w: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7D2436" w:rsidRPr="00851DC2" w:rsidRDefault="00D2436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2016. Vedoucí práce Anna </w:t>
            </w:r>
            <w:proofErr w:type="spellStart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Hogenová</w:t>
            </w:r>
            <w:proofErr w:type="spellEnd"/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D2436A" w:rsidRPr="00851DC2" w:rsidTr="00E578F8">
        <w:tc>
          <w:tcPr>
            <w:tcW w:w="819" w:type="dxa"/>
          </w:tcPr>
          <w:p w:rsidR="00D2436A" w:rsidRPr="00851DC2" w:rsidRDefault="00D2436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3954</w:t>
            </w:r>
          </w:p>
        </w:tc>
        <w:tc>
          <w:tcPr>
            <w:tcW w:w="1106" w:type="dxa"/>
          </w:tcPr>
          <w:p w:rsidR="00D2436A" w:rsidRPr="00851DC2" w:rsidRDefault="000435DB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IIP05622</w:t>
            </w:r>
          </w:p>
        </w:tc>
        <w:tc>
          <w:tcPr>
            <w:tcW w:w="2293" w:type="dxa"/>
          </w:tcPr>
          <w:p w:rsidR="00D2436A" w:rsidRPr="00851DC2" w:rsidRDefault="00B02A4F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BARTOŠOVÁ - BÁRTOVÁ, Marcela.</w:t>
            </w:r>
          </w:p>
        </w:tc>
        <w:tc>
          <w:tcPr>
            <w:tcW w:w="2975" w:type="dxa"/>
          </w:tcPr>
          <w:p w:rsidR="00D2436A" w:rsidRPr="00851DC2" w:rsidRDefault="00B02A4F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Kongregace Milosrdných sester sv. Karla </w:t>
            </w:r>
            <w:proofErr w:type="spellStart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Boromejského</w:t>
            </w:r>
            <w:proofErr w:type="spellEnd"/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 xml:space="preserve"> na pozadí událostí 19., 20. a 21. století</w:t>
            </w: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D2436A" w:rsidRPr="00851DC2" w:rsidRDefault="000435DB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  <w:tr w:rsidR="00D2436A" w:rsidRPr="00851DC2" w:rsidTr="00E578F8">
        <w:tc>
          <w:tcPr>
            <w:tcW w:w="819" w:type="dxa"/>
          </w:tcPr>
          <w:p w:rsidR="00D2436A" w:rsidRPr="00851DC2" w:rsidRDefault="00D2436A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lastRenderedPageBreak/>
              <w:t>3955</w:t>
            </w:r>
          </w:p>
        </w:tc>
        <w:tc>
          <w:tcPr>
            <w:tcW w:w="1106" w:type="dxa"/>
          </w:tcPr>
          <w:p w:rsidR="00D2436A" w:rsidRPr="00851DC2" w:rsidRDefault="000435DB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IIP05623</w:t>
            </w:r>
          </w:p>
        </w:tc>
        <w:tc>
          <w:tcPr>
            <w:tcW w:w="2293" w:type="dxa"/>
          </w:tcPr>
          <w:p w:rsidR="00D2436A" w:rsidRPr="00851DC2" w:rsidRDefault="00B02A4F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MÜLLEROVÁ, Anna.</w:t>
            </w:r>
          </w:p>
        </w:tc>
        <w:tc>
          <w:tcPr>
            <w:tcW w:w="2975" w:type="dxa"/>
          </w:tcPr>
          <w:p w:rsidR="00D2436A" w:rsidRPr="00851DC2" w:rsidRDefault="00B02A4F" w:rsidP="001040EA">
            <w:pPr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Eschatologie u významných teologických postav v období české reformace</w:t>
            </w:r>
            <w:r w:rsidRPr="00851DC2">
              <w:rPr>
                <w:rFonts w:ascii="Verdana" w:hAnsi="Verdana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69" w:type="dxa"/>
          </w:tcPr>
          <w:p w:rsidR="00D2436A" w:rsidRPr="00851DC2" w:rsidRDefault="000435DB" w:rsidP="001040EA">
            <w:pPr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851DC2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2016. Vedoucí práce Kamila Veverková.</w:t>
            </w:r>
          </w:p>
        </w:tc>
      </w:tr>
    </w:tbl>
    <w:p w:rsidR="00CC4B88" w:rsidRPr="00851DC2" w:rsidRDefault="00CC4B88" w:rsidP="00CC4B88">
      <w:pPr>
        <w:rPr>
          <w:rFonts w:ascii="Verdana" w:hAnsi="Verdana"/>
          <w:color w:val="262626" w:themeColor="text1" w:themeTint="D9"/>
          <w:sz w:val="18"/>
          <w:szCs w:val="18"/>
        </w:rPr>
      </w:pPr>
    </w:p>
    <w:p w:rsidR="00CC4B88" w:rsidRPr="00851DC2" w:rsidRDefault="00CC4B88" w:rsidP="00CC4B88">
      <w:pPr>
        <w:rPr>
          <w:rFonts w:ascii="Verdana" w:hAnsi="Verdana"/>
          <w:color w:val="262626" w:themeColor="text1" w:themeTint="D9"/>
          <w:sz w:val="18"/>
          <w:szCs w:val="18"/>
        </w:rPr>
      </w:pPr>
    </w:p>
    <w:p w:rsidR="00CC4B88" w:rsidRPr="00851DC2" w:rsidRDefault="00CC4B88" w:rsidP="00CC4B88">
      <w:pPr>
        <w:rPr>
          <w:rFonts w:ascii="Verdana" w:hAnsi="Verdana"/>
          <w:color w:val="262626" w:themeColor="text1" w:themeTint="D9"/>
          <w:sz w:val="18"/>
          <w:szCs w:val="18"/>
        </w:rPr>
      </w:pPr>
    </w:p>
    <w:p w:rsidR="00CC4B88" w:rsidRPr="00851DC2" w:rsidRDefault="00CC4B88">
      <w:pPr>
        <w:rPr>
          <w:rFonts w:ascii="Verdana" w:hAnsi="Verdana"/>
          <w:b/>
          <w:color w:val="262626" w:themeColor="text1" w:themeTint="D9"/>
          <w:sz w:val="18"/>
          <w:szCs w:val="18"/>
        </w:rPr>
      </w:pPr>
    </w:p>
    <w:sectPr w:rsidR="00CC4B88" w:rsidRPr="0085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AD"/>
    <w:rsid w:val="00020512"/>
    <w:rsid w:val="000435DB"/>
    <w:rsid w:val="00062126"/>
    <w:rsid w:val="00087C75"/>
    <w:rsid w:val="00093D7C"/>
    <w:rsid w:val="000A6D4D"/>
    <w:rsid w:val="000B58FA"/>
    <w:rsid w:val="000C49AD"/>
    <w:rsid w:val="000D1D73"/>
    <w:rsid w:val="000D6922"/>
    <w:rsid w:val="000D7473"/>
    <w:rsid w:val="000F47B0"/>
    <w:rsid w:val="001040EA"/>
    <w:rsid w:val="001376B4"/>
    <w:rsid w:val="0015299F"/>
    <w:rsid w:val="00166FB9"/>
    <w:rsid w:val="00167136"/>
    <w:rsid w:val="0018169F"/>
    <w:rsid w:val="00183E79"/>
    <w:rsid w:val="001A554B"/>
    <w:rsid w:val="001B2F28"/>
    <w:rsid w:val="001B62DD"/>
    <w:rsid w:val="0021204D"/>
    <w:rsid w:val="002224BE"/>
    <w:rsid w:val="002304E3"/>
    <w:rsid w:val="00242FF9"/>
    <w:rsid w:val="00261C49"/>
    <w:rsid w:val="00262FD4"/>
    <w:rsid w:val="00275952"/>
    <w:rsid w:val="00284C2E"/>
    <w:rsid w:val="002A14A2"/>
    <w:rsid w:val="002B4409"/>
    <w:rsid w:val="002F2E1F"/>
    <w:rsid w:val="00315917"/>
    <w:rsid w:val="003168EA"/>
    <w:rsid w:val="00327C44"/>
    <w:rsid w:val="00333A97"/>
    <w:rsid w:val="0034485A"/>
    <w:rsid w:val="003B6D48"/>
    <w:rsid w:val="0041487D"/>
    <w:rsid w:val="004474A4"/>
    <w:rsid w:val="00465315"/>
    <w:rsid w:val="00466EFA"/>
    <w:rsid w:val="00477026"/>
    <w:rsid w:val="004875C9"/>
    <w:rsid w:val="00494C39"/>
    <w:rsid w:val="004A33AD"/>
    <w:rsid w:val="004B1C31"/>
    <w:rsid w:val="004C586D"/>
    <w:rsid w:val="004F3896"/>
    <w:rsid w:val="00526289"/>
    <w:rsid w:val="00544FDF"/>
    <w:rsid w:val="0054619B"/>
    <w:rsid w:val="00567F86"/>
    <w:rsid w:val="00571A1F"/>
    <w:rsid w:val="00581B6F"/>
    <w:rsid w:val="00594E1B"/>
    <w:rsid w:val="005A5C0E"/>
    <w:rsid w:val="005B1217"/>
    <w:rsid w:val="005C4206"/>
    <w:rsid w:val="005D1603"/>
    <w:rsid w:val="005F2456"/>
    <w:rsid w:val="00603CA2"/>
    <w:rsid w:val="00605449"/>
    <w:rsid w:val="00605B9D"/>
    <w:rsid w:val="00612469"/>
    <w:rsid w:val="006172CC"/>
    <w:rsid w:val="00620A2F"/>
    <w:rsid w:val="00650AC0"/>
    <w:rsid w:val="006559E6"/>
    <w:rsid w:val="006745A2"/>
    <w:rsid w:val="00696AF6"/>
    <w:rsid w:val="006E6B67"/>
    <w:rsid w:val="006F5D4E"/>
    <w:rsid w:val="006F7C83"/>
    <w:rsid w:val="00700D7D"/>
    <w:rsid w:val="00714F00"/>
    <w:rsid w:val="00714F5B"/>
    <w:rsid w:val="00715379"/>
    <w:rsid w:val="00730CAE"/>
    <w:rsid w:val="0076562F"/>
    <w:rsid w:val="00767A51"/>
    <w:rsid w:val="00774F13"/>
    <w:rsid w:val="00780324"/>
    <w:rsid w:val="007909A1"/>
    <w:rsid w:val="007B3C90"/>
    <w:rsid w:val="007D2436"/>
    <w:rsid w:val="007F6FF0"/>
    <w:rsid w:val="00803E8E"/>
    <w:rsid w:val="00803EF0"/>
    <w:rsid w:val="00804A70"/>
    <w:rsid w:val="00825A98"/>
    <w:rsid w:val="0083129D"/>
    <w:rsid w:val="00851DC2"/>
    <w:rsid w:val="008C3C22"/>
    <w:rsid w:val="008D6E31"/>
    <w:rsid w:val="008D7958"/>
    <w:rsid w:val="008D7B8D"/>
    <w:rsid w:val="0090206A"/>
    <w:rsid w:val="0092288A"/>
    <w:rsid w:val="00963BF7"/>
    <w:rsid w:val="00976C8A"/>
    <w:rsid w:val="009E474D"/>
    <w:rsid w:val="00A03D52"/>
    <w:rsid w:val="00A113A0"/>
    <w:rsid w:val="00A5265A"/>
    <w:rsid w:val="00A76634"/>
    <w:rsid w:val="00A828CB"/>
    <w:rsid w:val="00AB594E"/>
    <w:rsid w:val="00AC2B6D"/>
    <w:rsid w:val="00AF40CA"/>
    <w:rsid w:val="00B02A4F"/>
    <w:rsid w:val="00B1024A"/>
    <w:rsid w:val="00B20598"/>
    <w:rsid w:val="00B20C86"/>
    <w:rsid w:val="00B257D7"/>
    <w:rsid w:val="00B353A5"/>
    <w:rsid w:val="00B60B54"/>
    <w:rsid w:val="00B6256B"/>
    <w:rsid w:val="00B84945"/>
    <w:rsid w:val="00BE5F6E"/>
    <w:rsid w:val="00BF291F"/>
    <w:rsid w:val="00BF488D"/>
    <w:rsid w:val="00C05649"/>
    <w:rsid w:val="00C171E2"/>
    <w:rsid w:val="00C42605"/>
    <w:rsid w:val="00C4739F"/>
    <w:rsid w:val="00C5251A"/>
    <w:rsid w:val="00C80799"/>
    <w:rsid w:val="00C90CED"/>
    <w:rsid w:val="00C91397"/>
    <w:rsid w:val="00C94741"/>
    <w:rsid w:val="00CC4B88"/>
    <w:rsid w:val="00CD70DC"/>
    <w:rsid w:val="00CF1AD8"/>
    <w:rsid w:val="00D12E29"/>
    <w:rsid w:val="00D22F8D"/>
    <w:rsid w:val="00D2436A"/>
    <w:rsid w:val="00D772B8"/>
    <w:rsid w:val="00D9421A"/>
    <w:rsid w:val="00DA1C16"/>
    <w:rsid w:val="00DB206A"/>
    <w:rsid w:val="00DD2026"/>
    <w:rsid w:val="00DF0DF6"/>
    <w:rsid w:val="00DF7D8E"/>
    <w:rsid w:val="00E25DAA"/>
    <w:rsid w:val="00E31910"/>
    <w:rsid w:val="00E37217"/>
    <w:rsid w:val="00E56ACD"/>
    <w:rsid w:val="00E578F8"/>
    <w:rsid w:val="00E8131F"/>
    <w:rsid w:val="00E947CE"/>
    <w:rsid w:val="00EA4F74"/>
    <w:rsid w:val="00ED0C0B"/>
    <w:rsid w:val="00ED4250"/>
    <w:rsid w:val="00EE376D"/>
    <w:rsid w:val="00EE73DB"/>
    <w:rsid w:val="00EF1536"/>
    <w:rsid w:val="00F13E0A"/>
    <w:rsid w:val="00F20F7A"/>
    <w:rsid w:val="00F26747"/>
    <w:rsid w:val="00F27731"/>
    <w:rsid w:val="00F63189"/>
    <w:rsid w:val="00F64447"/>
    <w:rsid w:val="00F70165"/>
    <w:rsid w:val="00F87DBD"/>
    <w:rsid w:val="00FA7019"/>
    <w:rsid w:val="00FB1123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DBCF"/>
  <w15:chartTrackingRefBased/>
  <w15:docId w15:val="{18F41054-1DBC-4437-8F00-C1C1DE2F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7E92-4871-465C-93F1-84EDFEAB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10</Pages>
  <Words>3272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Rajchertová</dc:creator>
  <cp:keywords/>
  <dc:description/>
  <cp:lastModifiedBy>Růžena Rajchertová</cp:lastModifiedBy>
  <cp:revision>19</cp:revision>
  <dcterms:created xsi:type="dcterms:W3CDTF">2016-11-11T08:24:00Z</dcterms:created>
  <dcterms:modified xsi:type="dcterms:W3CDTF">2017-01-16T10:43:00Z</dcterms:modified>
</cp:coreProperties>
</file>