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54" w:rsidRDefault="006E0E54">
      <w:pPr>
        <w:rPr>
          <w:rFonts w:ascii="Times New Roman" w:hAnsi="Times New Roman" w:cs="Times New Roman"/>
        </w:rPr>
      </w:pPr>
      <w:bookmarkStart w:id="0" w:name="_GoBack"/>
      <w:bookmarkEnd w:id="0"/>
    </w:p>
    <w:p w:rsidR="009536A1" w:rsidRPr="00BD1658" w:rsidRDefault="009536A1" w:rsidP="009536A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cs-CZ"/>
        </w:rPr>
      </w:pPr>
      <w:r w:rsidRPr="00BD16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cs-CZ"/>
        </w:rPr>
        <w:t>Cyklus přednášek Univerzity třetího věku na UK HTF</w:t>
      </w:r>
    </w:p>
    <w:p w:rsidR="009536A1" w:rsidRPr="000A42D1" w:rsidRDefault="009536A1" w:rsidP="0095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42D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B25ED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Doba vzniku Církve československé</w:t>
      </w:r>
      <w:r w:rsidR="009E7BC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i husitských válek</w:t>
      </w:r>
      <w:r w:rsidRPr="000A42D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9536A1" w:rsidRPr="000A42D1" w:rsidRDefault="009536A1" w:rsidP="0095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536A1" w:rsidRPr="004D2990" w:rsidRDefault="009536A1" w:rsidP="0095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Vždy v úterý </w:t>
      </w:r>
      <w:r w:rsidR="009E7BCC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4D299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9E7BCC">
        <w:rPr>
          <w:rFonts w:ascii="Times New Roman" w:eastAsia="Times New Roman" w:hAnsi="Times New Roman" w:cs="Times New Roman"/>
          <w:sz w:val="28"/>
          <w:szCs w:val="28"/>
          <w:lang w:eastAsia="cs-CZ"/>
        </w:rPr>
        <w:t>října – 15</w:t>
      </w:r>
      <w:r w:rsidRPr="004D299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9E7BC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prosince </w:t>
      </w:r>
      <w:r w:rsidRPr="004D2990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="00B25ED4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4D299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536A1" w:rsidRPr="004D2990" w:rsidRDefault="009536A1" w:rsidP="0095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D2990">
        <w:rPr>
          <w:rFonts w:ascii="Times New Roman" w:eastAsia="Times New Roman" w:hAnsi="Times New Roman" w:cs="Times New Roman"/>
          <w:sz w:val="28"/>
          <w:szCs w:val="28"/>
          <w:lang w:eastAsia="cs-CZ"/>
        </w:rPr>
        <w:t>10.15–12.45 – aula H109 v přízemí hlavní budovy UK HTF</w:t>
      </w:r>
    </w:p>
    <w:p w:rsidR="006E0E54" w:rsidRDefault="006E0E54">
      <w:pPr>
        <w:rPr>
          <w:rFonts w:ascii="Times New Roman" w:hAnsi="Times New Roman" w:cs="Times New Roman"/>
        </w:rPr>
      </w:pPr>
    </w:p>
    <w:p w:rsidR="006E0E54" w:rsidRDefault="006E0E54">
      <w:pPr>
        <w:rPr>
          <w:rFonts w:ascii="Times New Roman" w:hAnsi="Times New Roman" w:cs="Times New Roman"/>
        </w:rPr>
      </w:pPr>
    </w:p>
    <w:p w:rsidR="009E7BCC" w:rsidRDefault="009E7BCC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6</w:t>
      </w:r>
      <w:r w:rsidR="007F42C9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10</w:t>
      </w:r>
      <w:r w:rsidR="007F42C9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. –</w:t>
      </w:r>
      <w:r w:rsidR="00086D51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ThDr. et Mgr. Pavel Helan, Th.D.: Úvod do akademického roku</w:t>
      </w:r>
    </w:p>
    <w:p w:rsidR="007F42C9" w:rsidRPr="00E54140" w:rsidRDefault="009E7BCC" w:rsidP="006176BF">
      <w:pPr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86D51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ThDr.</w:t>
      </w:r>
      <w:r w:rsidR="007F42C9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86D51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Jaroslav </w:t>
      </w:r>
      <w:r w:rsidR="006B304B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Hrdlička</w:t>
      </w:r>
      <w:r w:rsidR="00086D51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  <w:r w:rsidR="006B304B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02D96" w:rsidRPr="00002D96">
        <w:rPr>
          <w:rFonts w:ascii="Times New Roman" w:hAnsi="Times New Roman" w:cs="Times New Roman"/>
          <w:bCs/>
          <w:color w:val="333333"/>
          <w:sz w:val="24"/>
          <w:szCs w:val="24"/>
        </w:rPr>
        <w:t>Vývoj Církve československé v meziválečném období</w:t>
      </w:r>
    </w:p>
    <w:p w:rsidR="007F42C9" w:rsidRPr="00E54140" w:rsidRDefault="00BA4C38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13</w:t>
      </w:r>
      <w:r w:rsidR="007F42C9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10</w:t>
      </w:r>
      <w:r w:rsidR="007F42C9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– </w:t>
      </w:r>
      <w:r w:rsidRPr="00C578EC">
        <w:rPr>
          <w:rFonts w:ascii="Times New Roman" w:hAnsi="Times New Roman" w:cs="Times New Roman"/>
          <w:bCs/>
          <w:sz w:val="24"/>
          <w:szCs w:val="24"/>
        </w:rPr>
        <w:t>Prof. PhDr. Jan Rychlík, DrSc., dr. h. c.: Počátky slovenského autonomistického hnutí</w:t>
      </w:r>
    </w:p>
    <w:p w:rsidR="007F42C9" w:rsidRPr="00E54140" w:rsidRDefault="00BA4C38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20</w:t>
      </w:r>
      <w:r w:rsidR="00EE5097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10</w:t>
      </w:r>
      <w:r w:rsidR="00EE5097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– </w:t>
      </w:r>
      <w:r w:rsidRPr="00C12E12">
        <w:rPr>
          <w:rFonts w:ascii="Times New Roman" w:hAnsi="Times New Roman" w:cs="Times New Roman"/>
          <w:bCs/>
          <w:color w:val="333333"/>
          <w:sz w:val="24"/>
          <w:szCs w:val="24"/>
        </w:rPr>
        <w:t>PhDr. Lena-</w:t>
      </w:r>
      <w:proofErr w:type="spellStart"/>
      <w:r w:rsidRPr="00C12E12">
        <w:rPr>
          <w:rFonts w:ascii="Times New Roman" w:hAnsi="Times New Roman" w:cs="Times New Roman"/>
          <w:bCs/>
          <w:color w:val="333333"/>
          <w:sz w:val="24"/>
          <w:szCs w:val="24"/>
        </w:rPr>
        <w:t>Arava</w:t>
      </w:r>
      <w:proofErr w:type="spellEnd"/>
      <w:r w:rsidRPr="00C12E1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Novotná, Th.D.: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12E1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Židé v Čechách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před a po vzniku Československa</w:t>
      </w:r>
    </w:p>
    <w:p w:rsidR="00CA47C4" w:rsidRDefault="00126F51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27</w:t>
      </w:r>
      <w:r w:rsidR="00CA47C4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10</w:t>
      </w:r>
      <w:r w:rsidR="006301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Mgr. Pavlína Cermanová, Ph.D.: Husitský radikalismus</w:t>
      </w:r>
    </w:p>
    <w:p w:rsidR="00EE6DE7" w:rsidRPr="00E54140" w:rsidRDefault="00EE6DE7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3. 11. – </w:t>
      </w:r>
      <w:r w:rsidRPr="00591BD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Doc. PhDr. et JUDr. Jakub Rákosník, </w:t>
      </w:r>
      <w:proofErr w:type="spellStart"/>
      <w:r w:rsidRPr="00591BD0">
        <w:rPr>
          <w:rFonts w:ascii="Times New Roman" w:hAnsi="Times New Roman" w:cs="Times New Roman"/>
          <w:bCs/>
          <w:color w:val="333333"/>
          <w:sz w:val="24"/>
          <w:szCs w:val="24"/>
        </w:rPr>
        <w:t>Ph.D</w:t>
      </w:r>
      <w:proofErr w:type="spellEnd"/>
      <w:r w:rsidRPr="00591BD0">
        <w:rPr>
          <w:rFonts w:ascii="Times New Roman" w:hAnsi="Times New Roman" w:cs="Times New Roman"/>
          <w:bCs/>
          <w:color w:val="333333"/>
          <w:sz w:val="24"/>
          <w:szCs w:val="24"/>
        </w:rPr>
        <w:t>: Hospodářské a sociální poměry v Československu kolem roku 1920</w:t>
      </w:r>
    </w:p>
    <w:p w:rsidR="00EE5097" w:rsidRPr="00E54140" w:rsidRDefault="00002D96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10</w:t>
      </w:r>
      <w:r w:rsidR="00EE5097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11</w:t>
      </w:r>
      <w:r w:rsidR="00EE5097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– </w:t>
      </w:r>
      <w:r w:rsidR="00E54140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Prof. ThDr. Jan B. Lášek: Pokusy o reformu katolické církve u nás v 19. a na počátku 20. století</w:t>
      </w:r>
    </w:p>
    <w:p w:rsidR="00EE5097" w:rsidRPr="00C578EC" w:rsidRDefault="00EE5097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A47C4">
        <w:rPr>
          <w:rFonts w:ascii="Times New Roman" w:hAnsi="Times New Roman" w:cs="Times New Roman"/>
          <w:bCs/>
          <w:sz w:val="24"/>
          <w:szCs w:val="24"/>
        </w:rPr>
        <w:t>2</w:t>
      </w:r>
      <w:r w:rsidR="00B567A9">
        <w:rPr>
          <w:rFonts w:ascii="Times New Roman" w:hAnsi="Times New Roman" w:cs="Times New Roman"/>
          <w:bCs/>
          <w:sz w:val="24"/>
          <w:szCs w:val="24"/>
        </w:rPr>
        <w:t>4</w:t>
      </w:r>
      <w:r w:rsidRPr="00CA47C4">
        <w:rPr>
          <w:rFonts w:ascii="Times New Roman" w:hAnsi="Times New Roman" w:cs="Times New Roman"/>
          <w:bCs/>
          <w:sz w:val="24"/>
          <w:szCs w:val="24"/>
        </w:rPr>
        <w:t>.</w:t>
      </w:r>
      <w:r w:rsidR="00002D96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C578E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02D96" w:rsidRPr="00BC320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PhDr. Daniela </w:t>
      </w:r>
      <w:proofErr w:type="spellStart"/>
      <w:r w:rsidR="00002D96" w:rsidRPr="00BC320E">
        <w:rPr>
          <w:rFonts w:ascii="Times New Roman" w:hAnsi="Times New Roman" w:cs="Times New Roman"/>
          <w:bCs/>
          <w:color w:val="333333"/>
          <w:sz w:val="24"/>
          <w:szCs w:val="24"/>
        </w:rPr>
        <w:t>Brádlerová</w:t>
      </w:r>
      <w:proofErr w:type="spellEnd"/>
      <w:r w:rsidR="00002D96" w:rsidRPr="00BC320E">
        <w:rPr>
          <w:rFonts w:ascii="Times New Roman" w:hAnsi="Times New Roman" w:cs="Times New Roman"/>
          <w:bCs/>
          <w:color w:val="333333"/>
          <w:sz w:val="24"/>
          <w:szCs w:val="24"/>
        </w:rPr>
        <w:t>, Ph.D.:</w:t>
      </w:r>
      <w:r w:rsidR="00002D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02D96" w:rsidRPr="00BC320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Návrat legionářů a jejich adaptace na mírový </w:t>
      </w:r>
      <w:r w:rsidR="00002D96">
        <w:rPr>
          <w:rFonts w:ascii="Times New Roman" w:hAnsi="Times New Roman" w:cs="Times New Roman"/>
          <w:bCs/>
          <w:color w:val="333333"/>
          <w:sz w:val="24"/>
          <w:szCs w:val="24"/>
        </w:rPr>
        <w:t>život ve 20. letech 20. století</w:t>
      </w:r>
    </w:p>
    <w:p w:rsidR="00684493" w:rsidRPr="00C578EC" w:rsidRDefault="00002D96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  <w:r w:rsidR="00B567A9" w:rsidRPr="00C578EC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12</w:t>
      </w:r>
      <w:r w:rsidR="00EE5097" w:rsidRPr="00C578EC">
        <w:rPr>
          <w:rFonts w:ascii="Times New Roman" w:hAnsi="Times New Roman" w:cs="Times New Roman"/>
          <w:bCs/>
          <w:color w:val="333333"/>
          <w:sz w:val="24"/>
          <w:szCs w:val="24"/>
        </w:rPr>
        <w:t>. –</w:t>
      </w:r>
      <w:r w:rsidR="00591BD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91BD0" w:rsidRPr="00591BD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PhDr. Václav </w:t>
      </w:r>
      <w:proofErr w:type="spellStart"/>
      <w:r w:rsidR="00591BD0" w:rsidRPr="00591BD0">
        <w:rPr>
          <w:rFonts w:ascii="Times New Roman" w:hAnsi="Times New Roman" w:cs="Times New Roman"/>
          <w:bCs/>
          <w:color w:val="333333"/>
          <w:sz w:val="24"/>
          <w:szCs w:val="24"/>
        </w:rPr>
        <w:t>Šmidrkal</w:t>
      </w:r>
      <w:proofErr w:type="spellEnd"/>
      <w:r w:rsidR="00591BD0" w:rsidRPr="00591BD0">
        <w:rPr>
          <w:rFonts w:ascii="Times New Roman" w:hAnsi="Times New Roman" w:cs="Times New Roman"/>
          <w:bCs/>
          <w:color w:val="333333"/>
          <w:sz w:val="24"/>
          <w:szCs w:val="24"/>
        </w:rPr>
        <w:t>, Ph.D.</w:t>
      </w:r>
      <w:r w:rsidR="00591BD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Válka po válce. Násilí a budování státu v Československu </w:t>
      </w:r>
      <w:r w:rsidR="00D95986">
        <w:rPr>
          <w:rFonts w:ascii="Times New Roman" w:hAnsi="Times New Roman" w:cs="Times New Roman"/>
          <w:bCs/>
          <w:color w:val="333333"/>
          <w:sz w:val="24"/>
          <w:szCs w:val="24"/>
        </w:rPr>
        <w:t>v letech 1918–1923</w:t>
      </w:r>
    </w:p>
    <w:p w:rsidR="0051314E" w:rsidRPr="00C578EC" w:rsidRDefault="00B567A9" w:rsidP="006176BF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578EC">
        <w:rPr>
          <w:rFonts w:ascii="Times New Roman" w:hAnsi="Times New Roman" w:cs="Times New Roman"/>
          <w:bCs/>
          <w:color w:val="333333"/>
          <w:sz w:val="24"/>
          <w:szCs w:val="24"/>
        </w:rPr>
        <w:t>8.</w:t>
      </w:r>
      <w:r w:rsidR="009D7D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12</w:t>
      </w:r>
      <w:r w:rsidR="00EE5097" w:rsidRPr="00C578E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– </w:t>
      </w:r>
      <w:r w:rsidR="002C54F9" w:rsidRPr="002C54F9">
        <w:rPr>
          <w:rFonts w:ascii="Times New Roman" w:hAnsi="Times New Roman" w:cs="Times New Roman"/>
          <w:bCs/>
          <w:color w:val="333333"/>
          <w:sz w:val="24"/>
          <w:szCs w:val="24"/>
        </w:rPr>
        <w:t>PhDr. Jiří Plachý, Ph.D.:</w:t>
      </w:r>
      <w:r w:rsidR="002C54F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Polsko-ruská válka</w:t>
      </w:r>
    </w:p>
    <w:p w:rsidR="0042528F" w:rsidRDefault="00431885" w:rsidP="00BC5E45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  <w:r w:rsidR="00B567A9" w:rsidRPr="00C578EC">
        <w:rPr>
          <w:rFonts w:ascii="Times New Roman" w:hAnsi="Times New Roman" w:cs="Times New Roman"/>
          <w:bCs/>
          <w:color w:val="333333"/>
          <w:sz w:val="24"/>
          <w:szCs w:val="24"/>
        </w:rPr>
        <w:t>5</w:t>
      </w:r>
      <w:r w:rsidR="00EE5097" w:rsidRPr="00C578EC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12</w:t>
      </w:r>
      <w:r w:rsidR="00EE5097" w:rsidRPr="00C578EC">
        <w:rPr>
          <w:rFonts w:ascii="Times New Roman" w:hAnsi="Times New Roman" w:cs="Times New Roman"/>
          <w:bCs/>
          <w:color w:val="333333"/>
          <w:sz w:val="24"/>
          <w:szCs w:val="24"/>
        </w:rPr>
        <w:t>. –</w:t>
      </w:r>
      <w:r w:rsidR="00C12E1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E3EC4" w:rsidRPr="00E54140">
        <w:rPr>
          <w:rFonts w:ascii="Times New Roman" w:hAnsi="Times New Roman" w:cs="Times New Roman"/>
          <w:bCs/>
          <w:color w:val="333333"/>
          <w:sz w:val="24"/>
          <w:szCs w:val="24"/>
        </w:rPr>
        <w:t>ThDr. Jaroslav Hrdlička:</w:t>
      </w:r>
      <w:r w:rsidR="002E3E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D7DFB">
        <w:rPr>
          <w:rFonts w:ascii="Times New Roman" w:hAnsi="Times New Roman" w:cs="Times New Roman"/>
          <w:bCs/>
          <w:color w:val="333333"/>
          <w:sz w:val="24"/>
          <w:szCs w:val="24"/>
        </w:rPr>
        <w:t>Válka a mír v raném husitství</w:t>
      </w:r>
    </w:p>
    <w:p w:rsidR="00214C97" w:rsidRDefault="00214C97" w:rsidP="00BC5E45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214C97" w:rsidRDefault="00214C97" w:rsidP="00BC5E45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Výuka bude vzhledem k pandemické situaci připravena v hybridní formě, tj. v rámci standardní výuky bude probíhat její přenos, který zájemci z řad posluchačů U3V budou moci sledovat online. V případě zhoršení situace je přechod na kompletní online výuku vyhrazen.</w:t>
      </w:r>
    </w:p>
    <w:sectPr w:rsidR="0021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C1"/>
    <w:rsid w:val="0000168F"/>
    <w:rsid w:val="00002D96"/>
    <w:rsid w:val="00006372"/>
    <w:rsid w:val="0001445C"/>
    <w:rsid w:val="00026A92"/>
    <w:rsid w:val="00053105"/>
    <w:rsid w:val="0006325F"/>
    <w:rsid w:val="0008482D"/>
    <w:rsid w:val="00086D51"/>
    <w:rsid w:val="000C6503"/>
    <w:rsid w:val="000D5178"/>
    <w:rsid w:val="000F63C5"/>
    <w:rsid w:val="00124ED5"/>
    <w:rsid w:val="00126F51"/>
    <w:rsid w:val="00141A06"/>
    <w:rsid w:val="0014771F"/>
    <w:rsid w:val="001674CE"/>
    <w:rsid w:val="001772F8"/>
    <w:rsid w:val="0018725C"/>
    <w:rsid w:val="001A19C5"/>
    <w:rsid w:val="001A272A"/>
    <w:rsid w:val="001B7709"/>
    <w:rsid w:val="001C59AB"/>
    <w:rsid w:val="001C727A"/>
    <w:rsid w:val="001D15EA"/>
    <w:rsid w:val="001F23FB"/>
    <w:rsid w:val="001F71CB"/>
    <w:rsid w:val="00200690"/>
    <w:rsid w:val="00214C97"/>
    <w:rsid w:val="002230C3"/>
    <w:rsid w:val="002230FE"/>
    <w:rsid w:val="00226484"/>
    <w:rsid w:val="00231A5F"/>
    <w:rsid w:val="002365A2"/>
    <w:rsid w:val="00256943"/>
    <w:rsid w:val="00277332"/>
    <w:rsid w:val="00280E6B"/>
    <w:rsid w:val="002B347D"/>
    <w:rsid w:val="002B4946"/>
    <w:rsid w:val="002B74B2"/>
    <w:rsid w:val="002C477D"/>
    <w:rsid w:val="002C54F9"/>
    <w:rsid w:val="002D49DA"/>
    <w:rsid w:val="002E3EC4"/>
    <w:rsid w:val="002E7097"/>
    <w:rsid w:val="003033CB"/>
    <w:rsid w:val="00306256"/>
    <w:rsid w:val="0032161E"/>
    <w:rsid w:val="00322477"/>
    <w:rsid w:val="003623B5"/>
    <w:rsid w:val="003C1285"/>
    <w:rsid w:val="003C34D5"/>
    <w:rsid w:val="004150D9"/>
    <w:rsid w:val="00420BB3"/>
    <w:rsid w:val="0042528F"/>
    <w:rsid w:val="004311C9"/>
    <w:rsid w:val="00431885"/>
    <w:rsid w:val="004476D7"/>
    <w:rsid w:val="004710F3"/>
    <w:rsid w:val="00475209"/>
    <w:rsid w:val="0048255A"/>
    <w:rsid w:val="004A65DE"/>
    <w:rsid w:val="004A672F"/>
    <w:rsid w:val="004E0337"/>
    <w:rsid w:val="004E27E4"/>
    <w:rsid w:val="004F408C"/>
    <w:rsid w:val="0051314E"/>
    <w:rsid w:val="00515E53"/>
    <w:rsid w:val="00516F35"/>
    <w:rsid w:val="00521971"/>
    <w:rsid w:val="0052414C"/>
    <w:rsid w:val="00524466"/>
    <w:rsid w:val="00530727"/>
    <w:rsid w:val="00547BEE"/>
    <w:rsid w:val="00585D2F"/>
    <w:rsid w:val="00591BD0"/>
    <w:rsid w:val="005937B8"/>
    <w:rsid w:val="00593FF6"/>
    <w:rsid w:val="005B5E27"/>
    <w:rsid w:val="005B70C1"/>
    <w:rsid w:val="005C13E4"/>
    <w:rsid w:val="005C4E02"/>
    <w:rsid w:val="005F2E31"/>
    <w:rsid w:val="00610A61"/>
    <w:rsid w:val="00616DA7"/>
    <w:rsid w:val="006176BF"/>
    <w:rsid w:val="00625EC2"/>
    <w:rsid w:val="0063016F"/>
    <w:rsid w:val="006371CE"/>
    <w:rsid w:val="0064758E"/>
    <w:rsid w:val="00665B2D"/>
    <w:rsid w:val="00684493"/>
    <w:rsid w:val="006B304B"/>
    <w:rsid w:val="006C1CBA"/>
    <w:rsid w:val="006E0E54"/>
    <w:rsid w:val="006F6E26"/>
    <w:rsid w:val="007213D9"/>
    <w:rsid w:val="007223DB"/>
    <w:rsid w:val="0073367E"/>
    <w:rsid w:val="00745DDE"/>
    <w:rsid w:val="00756D97"/>
    <w:rsid w:val="00766462"/>
    <w:rsid w:val="00770FC6"/>
    <w:rsid w:val="007717D9"/>
    <w:rsid w:val="007B03F4"/>
    <w:rsid w:val="007B3BF5"/>
    <w:rsid w:val="007D27FB"/>
    <w:rsid w:val="007D29E3"/>
    <w:rsid w:val="007F1749"/>
    <w:rsid w:val="007F1D4B"/>
    <w:rsid w:val="007F42C9"/>
    <w:rsid w:val="007F70D7"/>
    <w:rsid w:val="0080224E"/>
    <w:rsid w:val="008026CC"/>
    <w:rsid w:val="00804BFB"/>
    <w:rsid w:val="0082524C"/>
    <w:rsid w:val="00825C74"/>
    <w:rsid w:val="0083325B"/>
    <w:rsid w:val="00836FC0"/>
    <w:rsid w:val="00843E23"/>
    <w:rsid w:val="00852405"/>
    <w:rsid w:val="00862BBB"/>
    <w:rsid w:val="00863E12"/>
    <w:rsid w:val="0087667A"/>
    <w:rsid w:val="00876E67"/>
    <w:rsid w:val="00882BE1"/>
    <w:rsid w:val="00883AA9"/>
    <w:rsid w:val="008B0437"/>
    <w:rsid w:val="008C51F4"/>
    <w:rsid w:val="008C7365"/>
    <w:rsid w:val="008D50A2"/>
    <w:rsid w:val="008F0002"/>
    <w:rsid w:val="009067D4"/>
    <w:rsid w:val="00910663"/>
    <w:rsid w:val="009152BE"/>
    <w:rsid w:val="00930D32"/>
    <w:rsid w:val="00946D2D"/>
    <w:rsid w:val="009536A1"/>
    <w:rsid w:val="0095603F"/>
    <w:rsid w:val="0095696D"/>
    <w:rsid w:val="00967E7B"/>
    <w:rsid w:val="009845C1"/>
    <w:rsid w:val="009944BC"/>
    <w:rsid w:val="009953F3"/>
    <w:rsid w:val="009D7DFB"/>
    <w:rsid w:val="009E7BCC"/>
    <w:rsid w:val="00A02A29"/>
    <w:rsid w:val="00A15BD2"/>
    <w:rsid w:val="00A165F2"/>
    <w:rsid w:val="00A1740F"/>
    <w:rsid w:val="00A24221"/>
    <w:rsid w:val="00A36666"/>
    <w:rsid w:val="00A62F7A"/>
    <w:rsid w:val="00A7143A"/>
    <w:rsid w:val="00AA4309"/>
    <w:rsid w:val="00AA7297"/>
    <w:rsid w:val="00AB32C4"/>
    <w:rsid w:val="00AC2C1E"/>
    <w:rsid w:val="00AE1977"/>
    <w:rsid w:val="00AE38AD"/>
    <w:rsid w:val="00AF0FF0"/>
    <w:rsid w:val="00AF57DF"/>
    <w:rsid w:val="00B00993"/>
    <w:rsid w:val="00B207D4"/>
    <w:rsid w:val="00B25ED4"/>
    <w:rsid w:val="00B567A9"/>
    <w:rsid w:val="00B64370"/>
    <w:rsid w:val="00B651A6"/>
    <w:rsid w:val="00B77B6E"/>
    <w:rsid w:val="00B80EAD"/>
    <w:rsid w:val="00B84F05"/>
    <w:rsid w:val="00BA0B22"/>
    <w:rsid w:val="00BA4C38"/>
    <w:rsid w:val="00BB5F8F"/>
    <w:rsid w:val="00BC320E"/>
    <w:rsid w:val="00BC5E45"/>
    <w:rsid w:val="00BF1F05"/>
    <w:rsid w:val="00C12E12"/>
    <w:rsid w:val="00C22BEA"/>
    <w:rsid w:val="00C31489"/>
    <w:rsid w:val="00C36E6E"/>
    <w:rsid w:val="00C578EC"/>
    <w:rsid w:val="00C60504"/>
    <w:rsid w:val="00C7650E"/>
    <w:rsid w:val="00C765D1"/>
    <w:rsid w:val="00C8021D"/>
    <w:rsid w:val="00C83172"/>
    <w:rsid w:val="00C87DA5"/>
    <w:rsid w:val="00CA47C4"/>
    <w:rsid w:val="00CA5536"/>
    <w:rsid w:val="00CB377D"/>
    <w:rsid w:val="00CD5BC5"/>
    <w:rsid w:val="00CF3AA1"/>
    <w:rsid w:val="00CF4F77"/>
    <w:rsid w:val="00CF7BAF"/>
    <w:rsid w:val="00D105F3"/>
    <w:rsid w:val="00D12FD4"/>
    <w:rsid w:val="00D25351"/>
    <w:rsid w:val="00D333D3"/>
    <w:rsid w:val="00D95986"/>
    <w:rsid w:val="00DB153D"/>
    <w:rsid w:val="00DD12A0"/>
    <w:rsid w:val="00E125E5"/>
    <w:rsid w:val="00E5302B"/>
    <w:rsid w:val="00E54140"/>
    <w:rsid w:val="00E83C48"/>
    <w:rsid w:val="00EB144F"/>
    <w:rsid w:val="00EE5097"/>
    <w:rsid w:val="00EE6DE7"/>
    <w:rsid w:val="00F114BC"/>
    <w:rsid w:val="00F233B2"/>
    <w:rsid w:val="00F352EE"/>
    <w:rsid w:val="00F47ABD"/>
    <w:rsid w:val="00F60451"/>
    <w:rsid w:val="00F62EFA"/>
    <w:rsid w:val="00F97ED6"/>
    <w:rsid w:val="00FD7BEB"/>
    <w:rsid w:val="00FF1746"/>
    <w:rsid w:val="00FF22F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5A0B-109B-453F-B531-B7CD272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- HTF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Milada Pleskotová</cp:lastModifiedBy>
  <cp:revision>2</cp:revision>
  <dcterms:created xsi:type="dcterms:W3CDTF">2021-02-03T08:46:00Z</dcterms:created>
  <dcterms:modified xsi:type="dcterms:W3CDTF">2021-02-03T08:46:00Z</dcterms:modified>
</cp:coreProperties>
</file>