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26DA" w14:textId="77777777" w:rsidR="004E632A" w:rsidRDefault="00000000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F65581" wp14:editId="583B34A4">
            <wp:extent cx="3494203" cy="10820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203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5368" w14:textId="77777777" w:rsidR="004E632A" w:rsidRDefault="004E632A">
      <w:pPr>
        <w:pStyle w:val="Zkladntext"/>
        <w:spacing w:before="340"/>
        <w:rPr>
          <w:rFonts w:ascii="Times New Roman"/>
          <w:sz w:val="52"/>
        </w:rPr>
      </w:pPr>
    </w:p>
    <w:p w14:paraId="1388B14C" w14:textId="5F9ADAD4" w:rsidR="004E632A" w:rsidRDefault="00B64137">
      <w:pPr>
        <w:pStyle w:val="Nadpis1"/>
      </w:pPr>
      <w:bookmarkStart w:id="0" w:name="Výběr_z_předmětů_a_kurzů"/>
      <w:bookmarkEnd w:id="0"/>
      <w:r>
        <w:rPr>
          <w:color w:val="D22C40"/>
        </w:rPr>
        <w:t>Přihláška na</w:t>
      </w:r>
      <w:r w:rsidR="00000000">
        <w:rPr>
          <w:color w:val="D22C40"/>
          <w:spacing w:val="-12"/>
        </w:rPr>
        <w:t xml:space="preserve"> </w:t>
      </w:r>
      <w:r w:rsidR="007650B0">
        <w:rPr>
          <w:color w:val="D22C40"/>
        </w:rPr>
        <w:t>jazykov</w:t>
      </w:r>
      <w:r>
        <w:rPr>
          <w:color w:val="D22C40"/>
        </w:rPr>
        <w:t>é</w:t>
      </w:r>
      <w:r w:rsidR="00000000">
        <w:rPr>
          <w:color w:val="D22C40"/>
          <w:spacing w:val="-12"/>
        </w:rPr>
        <w:t xml:space="preserve"> </w:t>
      </w:r>
      <w:r w:rsidR="00000000">
        <w:rPr>
          <w:color w:val="D22C40"/>
          <w:spacing w:val="-2"/>
        </w:rPr>
        <w:t>kurz</w:t>
      </w:r>
      <w:r>
        <w:rPr>
          <w:color w:val="D22C40"/>
          <w:spacing w:val="-2"/>
        </w:rPr>
        <w:t>y</w:t>
      </w:r>
    </w:p>
    <w:p w14:paraId="7E067564" w14:textId="77777777" w:rsidR="004E632A" w:rsidRDefault="004E632A">
      <w:pPr>
        <w:spacing w:before="482"/>
        <w:rPr>
          <w:b/>
          <w:sz w:val="52"/>
        </w:rPr>
      </w:pPr>
    </w:p>
    <w:p w14:paraId="58D273CA" w14:textId="77777777" w:rsidR="004E632A" w:rsidRDefault="00000000">
      <w:pPr>
        <w:pStyle w:val="Nadpis2"/>
      </w:pPr>
      <w:r>
        <w:t>Jméno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příjmení</w:t>
      </w:r>
      <w:r>
        <w:rPr>
          <w:spacing w:val="-7"/>
        </w:rPr>
        <w:t xml:space="preserve"> </w:t>
      </w:r>
      <w:r>
        <w:t>účastníka</w:t>
      </w:r>
      <w:r>
        <w:rPr>
          <w:spacing w:val="-7"/>
        </w:rPr>
        <w:t xml:space="preserve"> </w:t>
      </w:r>
      <w:r>
        <w:rPr>
          <w:spacing w:val="-4"/>
        </w:rPr>
        <w:t>U3V:</w:t>
      </w:r>
    </w:p>
    <w:p w14:paraId="1CB0ECF8" w14:textId="77777777" w:rsidR="004E632A" w:rsidRDefault="00000000">
      <w:pPr>
        <w:spacing w:before="207"/>
        <w:ind w:left="1814"/>
        <w:rPr>
          <w:b/>
        </w:rPr>
      </w:pPr>
      <w:r>
        <w:rPr>
          <w:b/>
        </w:rPr>
        <w:t>Akademický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rok:</w:t>
      </w:r>
    </w:p>
    <w:p w14:paraId="4A7F9EBD" w14:textId="77777777" w:rsidR="004E632A" w:rsidRDefault="00000000">
      <w:pPr>
        <w:spacing w:before="207"/>
        <w:ind w:left="1814"/>
      </w:pPr>
      <w:r>
        <w:rPr>
          <w:b/>
        </w:rPr>
        <w:t>Semestr:</w:t>
      </w:r>
      <w:r>
        <w:rPr>
          <w:b/>
          <w:spacing w:val="-6"/>
        </w:rPr>
        <w:t xml:space="preserve"> </w:t>
      </w:r>
      <w:r>
        <w:t>zimní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letní</w:t>
      </w:r>
      <w:r>
        <w:rPr>
          <w:spacing w:val="-6"/>
        </w:rPr>
        <w:t xml:space="preserve"> </w:t>
      </w:r>
      <w:r>
        <w:t>(nehodící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škrtněte)</w:t>
      </w:r>
    </w:p>
    <w:p w14:paraId="1CF99ECA" w14:textId="77777777" w:rsidR="004E632A" w:rsidRDefault="004E632A">
      <w:pPr>
        <w:rPr>
          <w:sz w:val="20"/>
        </w:rPr>
      </w:pPr>
    </w:p>
    <w:p w14:paraId="2F4D74F7" w14:textId="79885918" w:rsidR="004E632A" w:rsidRDefault="007650B0">
      <w:pPr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EEB9E3A" wp14:editId="01F8BC67">
                <wp:simplePos x="0" y="0"/>
                <wp:positionH relativeFrom="page">
                  <wp:posOffset>1150620</wp:posOffset>
                </wp:positionH>
                <wp:positionV relativeFrom="paragraph">
                  <wp:posOffset>219075</wp:posOffset>
                </wp:positionV>
                <wp:extent cx="5549265" cy="17526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9265" cy="175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2"/>
                              <w:gridCol w:w="3402"/>
                            </w:tblGrid>
                            <w:tr w:rsidR="007650B0" w14:paraId="303D95C1" w14:textId="77777777" w:rsidTr="007650B0">
                              <w:trPr>
                                <w:trHeight w:val="491"/>
                              </w:trPr>
                              <w:tc>
                                <w:tcPr>
                                  <w:tcW w:w="4962" w:type="dxa"/>
                                  <w:shd w:val="clear" w:color="auto" w:fill="BEBEBE"/>
                                </w:tcPr>
                                <w:p w14:paraId="6DBAB4EF" w14:textId="78B01F4C" w:rsidR="007650B0" w:rsidRDefault="007650B0">
                                  <w:pPr>
                                    <w:pStyle w:val="TableParagraph"/>
                                    <w:spacing w:before="120"/>
                                    <w:ind w:left="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Název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jazykového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kurzu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shd w:val="clear" w:color="auto" w:fill="BEBEBE"/>
                                </w:tcPr>
                                <w:p w14:paraId="2EBC291D" w14:textId="77777777" w:rsidR="007650B0" w:rsidRDefault="007650B0">
                                  <w:pPr>
                                    <w:pStyle w:val="TableParagraph"/>
                                    <w:spacing w:before="120"/>
                                    <w:ind w:left="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Jméno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přednášejícího</w:t>
                                  </w:r>
                                </w:p>
                              </w:tc>
                            </w:tr>
                            <w:tr w:rsidR="007650B0" w14:paraId="56098D5F" w14:textId="77777777" w:rsidTr="007650B0">
                              <w:trPr>
                                <w:trHeight w:val="544"/>
                              </w:trPr>
                              <w:tc>
                                <w:tcPr>
                                  <w:tcW w:w="4962" w:type="dxa"/>
                                </w:tcPr>
                                <w:p w14:paraId="45A6EC7F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2FCBA6BE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7650B0" w14:paraId="526E67BB" w14:textId="77777777" w:rsidTr="007650B0">
                              <w:trPr>
                                <w:trHeight w:val="544"/>
                              </w:trPr>
                              <w:tc>
                                <w:tcPr>
                                  <w:tcW w:w="4962" w:type="dxa"/>
                                </w:tcPr>
                                <w:p w14:paraId="47814935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45E24BF9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7650B0" w14:paraId="2B031219" w14:textId="77777777" w:rsidTr="007650B0">
                              <w:trPr>
                                <w:trHeight w:val="543"/>
                              </w:trPr>
                              <w:tc>
                                <w:tcPr>
                                  <w:tcW w:w="4962" w:type="dxa"/>
                                </w:tcPr>
                                <w:p w14:paraId="708E50EA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1EC31500" w14:textId="77777777" w:rsidR="007650B0" w:rsidRDefault="007650B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D10B4F" w14:textId="77777777" w:rsidR="004E632A" w:rsidRDefault="004E632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B9E3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0.6pt;margin-top:17.25pt;width:436.95pt;height:138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QclQEAABwDAAAOAAAAZHJzL2Uyb0RvYy54bWysUsGO0zAQvSPxD5bv1GlFC0RNV8AKhLQC&#10;pIUPcB27iYg9ZsZt0r9n7E1bBDfEZTy2x2/ee+Pt3eQHcbJIPYRGLheVFDYYaPtwaOT3bx9evJaC&#10;kg6tHiDYRp4tybvd82fbMdZ2BR0MrUXBIIHqMTaySynWSpHprNe0gGgDXzpArxNv8aBa1COj+0Gt&#10;qmqjRsA2IhhLxKf3T5dyV/CdsyZ9cY5sEkMjmVsqEUvc56h2W10fUMeuNzMN/Q8svO4DN71C3euk&#10;xRH7v6B8bxAIXFoY8Aqc640tGljNsvpDzWOnoy1a2ByKV5vo/8Gaz6fH+BVFmt7BxAMsIig+gPlB&#10;7I0aI9VzTfaUauLqLHRy6PPKEgQ/ZG/PVz/tlIThw/X65ZvVZi2F4bvlq/VqUxXH1e15REofLXiR&#10;k0YiD6xQ0KcHSpmAri8lM5snAplKmvYTl+R0D+2ZVYw8yEbSz6NGK8XwKbBTeeqXBC/J/pJgGt5D&#10;+RtZTIC3xwSuL51vuHNnHkEhNH+XPOPf96Xq9ql3vwAAAP//AwBQSwMEFAAGAAgAAAAhALh42Vzf&#10;AAAACwEAAA8AAABkcnMvZG93bnJldi54bWxMj0FPwzAMhe9I/IfISNxY0kGnUZpOE4ITEqIrB45p&#10;47XVGqc02Vb+Pd4Jbn720/P38s3sBnHCKfSeNCQLBQKp8banVsNn9Xq3BhGiIWsGT6jhBwNsiuur&#10;3GTWn6nE0y62gkMoZEZDF+OYSRmaDp0JCz8i8W3vJ2ciy6mVdjJnDneDXCq1ks70xB86M+Jzh81h&#10;d3Qatl9UvvTf7/VHuS/7qnpU9LY6aH17M2+fQESc458ZLviMDgUz1f5INoiB9TpZslXD/UMK4mJQ&#10;aZqAqHnDI8gil/87FL8AAAD//wMAUEsBAi0AFAAGAAgAAAAhALaDOJL+AAAA4QEAABMAAAAAAAAA&#10;AAAAAAAAAAAAAFtDb250ZW50X1R5cGVzXS54bWxQSwECLQAUAAYACAAAACEAOP0h/9YAAACUAQAA&#10;CwAAAAAAAAAAAAAAAAAvAQAAX3JlbHMvLnJlbHNQSwECLQAUAAYACAAAACEA37hEHJUBAAAcAwAA&#10;DgAAAAAAAAAAAAAAAAAuAgAAZHJzL2Uyb0RvYy54bWxQSwECLQAUAAYACAAAACEAuHjZXN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2"/>
                        <w:gridCol w:w="3402"/>
                      </w:tblGrid>
                      <w:tr w:rsidR="007650B0" w14:paraId="303D95C1" w14:textId="77777777" w:rsidTr="007650B0">
                        <w:trPr>
                          <w:trHeight w:val="491"/>
                        </w:trPr>
                        <w:tc>
                          <w:tcPr>
                            <w:tcW w:w="4962" w:type="dxa"/>
                            <w:shd w:val="clear" w:color="auto" w:fill="BEBEBE"/>
                          </w:tcPr>
                          <w:p w14:paraId="6DBAB4EF" w14:textId="78B01F4C" w:rsidR="007650B0" w:rsidRDefault="007650B0">
                            <w:pPr>
                              <w:pStyle w:val="TableParagraph"/>
                              <w:spacing w:before="120"/>
                              <w:ind w:left="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Název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jazykového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kurzu</w:t>
                            </w:r>
                          </w:p>
                        </w:tc>
                        <w:tc>
                          <w:tcPr>
                            <w:tcW w:w="3402" w:type="dxa"/>
                            <w:shd w:val="clear" w:color="auto" w:fill="BEBEBE"/>
                          </w:tcPr>
                          <w:p w14:paraId="2EBC291D" w14:textId="77777777" w:rsidR="007650B0" w:rsidRDefault="007650B0">
                            <w:pPr>
                              <w:pStyle w:val="TableParagraph"/>
                              <w:spacing w:before="120"/>
                              <w:ind w:left="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Jméno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přednášejícího</w:t>
                            </w:r>
                          </w:p>
                        </w:tc>
                      </w:tr>
                      <w:tr w:rsidR="007650B0" w14:paraId="56098D5F" w14:textId="77777777" w:rsidTr="007650B0">
                        <w:trPr>
                          <w:trHeight w:val="544"/>
                        </w:trPr>
                        <w:tc>
                          <w:tcPr>
                            <w:tcW w:w="4962" w:type="dxa"/>
                          </w:tcPr>
                          <w:p w14:paraId="45A6EC7F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2FCBA6BE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7650B0" w14:paraId="526E67BB" w14:textId="77777777" w:rsidTr="007650B0">
                        <w:trPr>
                          <w:trHeight w:val="544"/>
                        </w:trPr>
                        <w:tc>
                          <w:tcPr>
                            <w:tcW w:w="4962" w:type="dxa"/>
                          </w:tcPr>
                          <w:p w14:paraId="47814935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45E24BF9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7650B0" w14:paraId="2B031219" w14:textId="77777777" w:rsidTr="007650B0">
                        <w:trPr>
                          <w:trHeight w:val="543"/>
                        </w:trPr>
                        <w:tc>
                          <w:tcPr>
                            <w:tcW w:w="4962" w:type="dxa"/>
                          </w:tcPr>
                          <w:p w14:paraId="708E50EA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1EC31500" w14:textId="77777777" w:rsidR="007650B0" w:rsidRDefault="007650B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9D10B4F" w14:textId="77777777" w:rsidR="004E632A" w:rsidRDefault="004E632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25F5E4D" wp14:editId="6C531764">
                <wp:simplePos x="0" y="0"/>
                <wp:positionH relativeFrom="page">
                  <wp:posOffset>486091</wp:posOffset>
                </wp:positionH>
                <wp:positionV relativeFrom="paragraph">
                  <wp:posOffset>1560724</wp:posOffset>
                </wp:positionV>
                <wp:extent cx="1797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>
                              <a:moveTo>
                                <a:pt x="0" y="0"/>
                              </a:moveTo>
                              <a:lnTo>
                                <a:pt x="1797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22C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E00A7" id="Graphic 2" o:spid="_x0000_s1026" style="position:absolute;margin-left:38.25pt;margin-top:122.9pt;width:14.1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L1EAIAAFkEAAAOAAAAZHJzL2Uyb0RvYy54bWysVMFu2zAMvQ/YPwi6L3aCdVmNOMWQoMOA&#10;oivQFDsrshwbk0VNVGLn70fJkZt1t2EX4Umkqff4KK/uhk6zk3LYgin5fJZzpoyEqjWHkr/s7j98&#10;5gy9MJXQYFTJzwr53fr9u1VvC7WABnSlHKMiBovelrzx3hZZhrJRncAZWGUoWIPrhKetO2SVEz1V&#10;73S2yPNPWQ+usg6kQqTT7Rjk61i/rpX03+salWe65MTNx9XFdR/WbL0SxcEJ27TyQkP8A4tOtIYu&#10;nUpthRfs6Nq/SnWtdIBQ+5mELoO6bqWKGkjNPH+j5rkRVkUt1By0U5vw/5WVj6dn++QCdbQPIH8i&#10;dSTrLRZTJGzwkjPUrgu5RJwNsYvnqYtq8EzS4Xx5u8xvOJMUmi+WsceZKNKn8oj+q4JYRpwe0I8W&#10;VAmJJiE5mAQdGRks1NFCzxlZ6DgjC/ejhVb48F3gFiDrJx7hqIOT2kEM+je8idlrVJvrrCQkSaTU&#10;MYFAuIQaNYJ4MeFradpEDrf5TR4HA0G31X2rdWCB7rDfaMdOgjRtF4vNx9SlP9KsQ78V2Ix5MRTU&#10;Rh4Xl0ZjgkV7qM5PjvU0yyXHX0fhFGf6m6FhCYOfgEtgn4DzegPxecQG0Z274YdwloXrS+7J10dI&#10;oyiK5FnQPuWGLw18OXqo22BonKCR0WVD8xuZX95aeCDX+5j1+kdY/wYAAP//AwBQSwMEFAAGAAgA&#10;AAAhAGq28nzdAAAACgEAAA8AAABkcnMvZG93bnJldi54bWxMj8FOwzAQRO9I/IO1SNyoTdWGEuJU&#10;gFrgSAPi7MRuEmGvo9hNzd+zOcFtd2c0+6bYJmfZZMbQe5RwuxDADDZe99hK+PzY32yAhahQK+vR&#10;SPgxAbbl5UWhcu3PeDBTFVtGIRhyJaGLccg5D01nnAoLPxgk7ehHpyKtY8v1qM4U7ixfCpFxp3qk&#10;D50azHNnmu/q5CRMb+9VOB5ed/uXyX7db+pdSk9Cyuur9PgALJoU/8ww4xM6lMRU+xPqwKyEu2xN&#10;TgnL1ZoqzAaxoqGeL5kAXhb8f4XyFwAA//8DAFBLAQItABQABgAIAAAAIQC2gziS/gAAAOEBAAAT&#10;AAAAAAAAAAAAAAAAAAAAAABbQ29udGVudF9UeXBlc10ueG1sUEsBAi0AFAAGAAgAAAAhADj9If/W&#10;AAAAlAEAAAsAAAAAAAAAAAAAAAAALwEAAF9yZWxzLy5yZWxzUEsBAi0AFAAGAAgAAAAhAGrLovUQ&#10;AgAAWQQAAA4AAAAAAAAAAAAAAAAALgIAAGRycy9lMm9Eb2MueG1sUEsBAi0AFAAGAAgAAAAhAGq2&#10;8nzdAAAACgEAAA8AAAAAAAAAAAAAAAAAagQAAGRycy9kb3ducmV2LnhtbFBLBQYAAAAABAAEAPMA&#10;AAB0BQAAAAA=&#10;" path="m,l179705,e" filled="f" strokecolor="#d22c40" strokeweight="1.5pt">
                <v:path arrowok="t"/>
                <w10:wrap type="topAndBottom" anchorx="page"/>
              </v:shape>
            </w:pict>
          </mc:Fallback>
        </mc:AlternateContent>
      </w:r>
    </w:p>
    <w:p w14:paraId="498CE971" w14:textId="77777777" w:rsidR="004E632A" w:rsidRDefault="004E632A">
      <w:pPr>
        <w:rPr>
          <w:sz w:val="16"/>
        </w:rPr>
      </w:pPr>
    </w:p>
    <w:p w14:paraId="3DE4795B" w14:textId="77777777" w:rsidR="004E632A" w:rsidRDefault="004E632A">
      <w:pPr>
        <w:rPr>
          <w:sz w:val="16"/>
        </w:rPr>
      </w:pPr>
    </w:p>
    <w:p w14:paraId="011061B8" w14:textId="77777777" w:rsidR="004E632A" w:rsidRDefault="004E632A">
      <w:pPr>
        <w:rPr>
          <w:sz w:val="16"/>
        </w:rPr>
      </w:pPr>
    </w:p>
    <w:p w14:paraId="19E8B2DA" w14:textId="77777777" w:rsidR="00AE092E" w:rsidRDefault="00AE092E">
      <w:pPr>
        <w:rPr>
          <w:sz w:val="16"/>
        </w:rPr>
      </w:pPr>
    </w:p>
    <w:p w14:paraId="27716322" w14:textId="77777777" w:rsidR="00AE092E" w:rsidRDefault="00AE092E">
      <w:pPr>
        <w:rPr>
          <w:sz w:val="16"/>
        </w:rPr>
      </w:pPr>
    </w:p>
    <w:p w14:paraId="6C817229" w14:textId="77777777" w:rsidR="004E632A" w:rsidRDefault="004E632A">
      <w:pPr>
        <w:rPr>
          <w:sz w:val="16"/>
        </w:rPr>
      </w:pPr>
    </w:p>
    <w:p w14:paraId="3D057014" w14:textId="7AEFBEA5" w:rsidR="004E632A" w:rsidRPr="00AE092E" w:rsidRDefault="00AE092E" w:rsidP="00AE092E">
      <w:pPr>
        <w:tabs>
          <w:tab w:val="left" w:pos="1843"/>
        </w:tabs>
        <w:rPr>
          <w:sz w:val="24"/>
          <w:szCs w:val="24"/>
        </w:rPr>
      </w:pPr>
      <w:r>
        <w:rPr>
          <w:sz w:val="16"/>
        </w:rPr>
        <w:tab/>
      </w:r>
      <w:r w:rsidRPr="00AE092E">
        <w:rPr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r w:rsidRPr="00AE092E">
        <w:rPr>
          <w:sz w:val="24"/>
          <w:szCs w:val="24"/>
        </w:rPr>
        <w:t>_______________</w:t>
      </w:r>
      <w:r w:rsidRPr="00AE092E">
        <w:rPr>
          <w:sz w:val="24"/>
          <w:szCs w:val="24"/>
        </w:rPr>
        <w:tab/>
      </w:r>
      <w:r w:rsidRPr="00AE092E">
        <w:rPr>
          <w:sz w:val="24"/>
          <w:szCs w:val="24"/>
        </w:rPr>
        <w:tab/>
      </w:r>
      <w:r w:rsidRPr="00AE092E">
        <w:rPr>
          <w:sz w:val="24"/>
          <w:szCs w:val="24"/>
        </w:rPr>
        <w:tab/>
        <w:t>Podpis</w:t>
      </w:r>
      <w:r>
        <w:rPr>
          <w:sz w:val="24"/>
          <w:szCs w:val="24"/>
        </w:rPr>
        <w:t xml:space="preserve"> </w:t>
      </w:r>
      <w:r w:rsidRPr="00AE092E">
        <w:rPr>
          <w:sz w:val="24"/>
          <w:szCs w:val="24"/>
        </w:rPr>
        <w:t>_______________</w:t>
      </w:r>
    </w:p>
    <w:p w14:paraId="465CA9B9" w14:textId="66B7E817" w:rsidR="004E632A" w:rsidRPr="00AE092E" w:rsidRDefault="004E632A">
      <w:pPr>
        <w:rPr>
          <w:sz w:val="24"/>
          <w:szCs w:val="24"/>
        </w:rPr>
      </w:pPr>
    </w:p>
    <w:p w14:paraId="6BE7F832" w14:textId="77777777" w:rsidR="004E632A" w:rsidRDefault="004E632A">
      <w:pPr>
        <w:rPr>
          <w:sz w:val="16"/>
        </w:rPr>
      </w:pPr>
    </w:p>
    <w:p w14:paraId="628A7410" w14:textId="77777777" w:rsidR="007650B0" w:rsidRDefault="007650B0">
      <w:pPr>
        <w:rPr>
          <w:sz w:val="16"/>
        </w:rPr>
      </w:pPr>
    </w:p>
    <w:p w14:paraId="7B6F31CD" w14:textId="77777777" w:rsidR="007650B0" w:rsidRDefault="007650B0">
      <w:pPr>
        <w:rPr>
          <w:sz w:val="16"/>
        </w:rPr>
      </w:pPr>
    </w:p>
    <w:p w14:paraId="04B9B34B" w14:textId="77777777" w:rsidR="007650B0" w:rsidRDefault="007650B0">
      <w:pPr>
        <w:rPr>
          <w:sz w:val="16"/>
        </w:rPr>
      </w:pPr>
    </w:p>
    <w:p w14:paraId="5B66D1C7" w14:textId="77777777" w:rsidR="007650B0" w:rsidRDefault="007650B0">
      <w:pPr>
        <w:rPr>
          <w:sz w:val="16"/>
        </w:rPr>
      </w:pPr>
    </w:p>
    <w:p w14:paraId="6963C78F" w14:textId="77777777" w:rsidR="007650B0" w:rsidRDefault="007650B0">
      <w:pPr>
        <w:rPr>
          <w:sz w:val="16"/>
        </w:rPr>
      </w:pPr>
    </w:p>
    <w:p w14:paraId="6FDE1BE1" w14:textId="77777777" w:rsidR="007650B0" w:rsidRDefault="007650B0">
      <w:pPr>
        <w:rPr>
          <w:sz w:val="16"/>
        </w:rPr>
      </w:pPr>
    </w:p>
    <w:p w14:paraId="5CDF71BB" w14:textId="77777777" w:rsidR="007650B0" w:rsidRDefault="007650B0">
      <w:pPr>
        <w:rPr>
          <w:sz w:val="16"/>
        </w:rPr>
      </w:pPr>
    </w:p>
    <w:p w14:paraId="3BCC1029" w14:textId="77777777" w:rsidR="007650B0" w:rsidRDefault="007650B0">
      <w:pPr>
        <w:rPr>
          <w:sz w:val="16"/>
        </w:rPr>
      </w:pPr>
    </w:p>
    <w:p w14:paraId="4EA38146" w14:textId="77777777" w:rsidR="007650B0" w:rsidRDefault="007650B0">
      <w:pPr>
        <w:rPr>
          <w:sz w:val="16"/>
        </w:rPr>
      </w:pPr>
    </w:p>
    <w:p w14:paraId="1B58A0EA" w14:textId="77777777" w:rsidR="007650B0" w:rsidRDefault="007650B0">
      <w:pPr>
        <w:rPr>
          <w:sz w:val="16"/>
        </w:rPr>
      </w:pPr>
    </w:p>
    <w:p w14:paraId="5D97090E" w14:textId="77777777" w:rsidR="007650B0" w:rsidRDefault="007650B0">
      <w:pPr>
        <w:rPr>
          <w:sz w:val="16"/>
        </w:rPr>
      </w:pPr>
    </w:p>
    <w:p w14:paraId="6003DFE2" w14:textId="77777777" w:rsidR="007650B0" w:rsidRDefault="007650B0">
      <w:pPr>
        <w:rPr>
          <w:sz w:val="16"/>
        </w:rPr>
      </w:pPr>
    </w:p>
    <w:p w14:paraId="0C33E7E1" w14:textId="77777777" w:rsidR="007650B0" w:rsidRDefault="007650B0">
      <w:pPr>
        <w:rPr>
          <w:sz w:val="16"/>
        </w:rPr>
      </w:pPr>
    </w:p>
    <w:p w14:paraId="1DBD920D" w14:textId="77777777" w:rsidR="007650B0" w:rsidRDefault="007650B0">
      <w:pPr>
        <w:rPr>
          <w:sz w:val="16"/>
        </w:rPr>
      </w:pPr>
    </w:p>
    <w:p w14:paraId="5C5B3BC7" w14:textId="77777777" w:rsidR="007650B0" w:rsidRDefault="007650B0">
      <w:pPr>
        <w:rPr>
          <w:sz w:val="16"/>
        </w:rPr>
      </w:pPr>
    </w:p>
    <w:p w14:paraId="36A0471B" w14:textId="77777777" w:rsidR="007650B0" w:rsidRDefault="007650B0">
      <w:pPr>
        <w:rPr>
          <w:sz w:val="16"/>
        </w:rPr>
      </w:pPr>
    </w:p>
    <w:p w14:paraId="20CC4189" w14:textId="77777777" w:rsidR="007650B0" w:rsidRDefault="007650B0">
      <w:pPr>
        <w:rPr>
          <w:sz w:val="16"/>
        </w:rPr>
      </w:pPr>
    </w:p>
    <w:p w14:paraId="716BED5D" w14:textId="77777777" w:rsidR="007650B0" w:rsidRDefault="007650B0">
      <w:pPr>
        <w:rPr>
          <w:sz w:val="16"/>
        </w:rPr>
      </w:pPr>
    </w:p>
    <w:p w14:paraId="0259A198" w14:textId="77777777" w:rsidR="007650B0" w:rsidRDefault="007650B0">
      <w:pPr>
        <w:rPr>
          <w:sz w:val="16"/>
        </w:rPr>
      </w:pPr>
    </w:p>
    <w:p w14:paraId="5B3B7DAD" w14:textId="77777777" w:rsidR="007650B0" w:rsidRDefault="007650B0">
      <w:pPr>
        <w:rPr>
          <w:sz w:val="16"/>
        </w:rPr>
      </w:pPr>
    </w:p>
    <w:p w14:paraId="0E119166" w14:textId="77777777" w:rsidR="007650B0" w:rsidRDefault="007650B0">
      <w:pPr>
        <w:rPr>
          <w:sz w:val="16"/>
        </w:rPr>
      </w:pPr>
    </w:p>
    <w:p w14:paraId="408A065E" w14:textId="77777777" w:rsidR="00AE092E" w:rsidRDefault="00AE092E">
      <w:pPr>
        <w:spacing w:before="7"/>
        <w:rPr>
          <w:sz w:val="16"/>
          <w:szCs w:val="16"/>
        </w:rPr>
      </w:pPr>
    </w:p>
    <w:p w14:paraId="7E25DCE4" w14:textId="77777777" w:rsidR="00AE092E" w:rsidRDefault="00AE092E">
      <w:pPr>
        <w:spacing w:before="7"/>
        <w:rPr>
          <w:sz w:val="16"/>
          <w:szCs w:val="16"/>
        </w:rPr>
      </w:pPr>
    </w:p>
    <w:p w14:paraId="6FB09022" w14:textId="77777777" w:rsidR="00AE092E" w:rsidRDefault="00AE092E">
      <w:pPr>
        <w:spacing w:before="7"/>
        <w:rPr>
          <w:sz w:val="16"/>
          <w:szCs w:val="16"/>
        </w:rPr>
      </w:pPr>
    </w:p>
    <w:p w14:paraId="523FADAB" w14:textId="021EB91F" w:rsidR="004E632A" w:rsidRDefault="00000000">
      <w:pPr>
        <w:spacing w:before="7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251658752" behindDoc="1" locked="0" layoutInCell="1" allowOverlap="1" wp14:anchorId="15655B74" wp14:editId="6C723D1E">
            <wp:simplePos x="0" y="0"/>
            <wp:positionH relativeFrom="page">
              <wp:posOffset>144145</wp:posOffset>
            </wp:positionH>
            <wp:positionV relativeFrom="paragraph">
              <wp:posOffset>129268</wp:posOffset>
            </wp:positionV>
            <wp:extent cx="7055206" cy="64665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206" cy="64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632A">
      <w:type w:val="continuous"/>
      <w:pgSz w:w="11910" w:h="16840"/>
      <w:pgMar w:top="220" w:right="141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xNje2tDQ0tjQ0MDdW0lEKTi0uzszPAykwqgUAi5QD5iwAAAA="/>
  </w:docVars>
  <w:rsids>
    <w:rsidRoot w:val="004E632A"/>
    <w:rsid w:val="004E632A"/>
    <w:rsid w:val="007650B0"/>
    <w:rsid w:val="009C78F4"/>
    <w:rsid w:val="00AC478B"/>
    <w:rsid w:val="00AE092E"/>
    <w:rsid w:val="00AE721A"/>
    <w:rsid w:val="00B6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76F4"/>
  <w15:docId w15:val="{C073C829-05B6-4BFA-8E93-B09CB1C9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814"/>
      <w:outlineLvl w:val="0"/>
    </w:pPr>
    <w:rPr>
      <w:b/>
      <w:bCs/>
      <w:sz w:val="52"/>
      <w:szCs w:val="52"/>
    </w:rPr>
  </w:style>
  <w:style w:type="paragraph" w:styleId="Nadpis2">
    <w:name w:val="heading 2"/>
    <w:basedOn w:val="Normln"/>
    <w:uiPriority w:val="9"/>
    <w:unhideWhenUsed/>
    <w:qFormat/>
    <w:pPr>
      <w:ind w:left="1814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182</Characters>
  <Application>Microsoft Office Word</Application>
  <DocSecurity>0</DocSecurity>
  <Lines>1</Lines>
  <Paragraphs>1</Paragraphs>
  <ScaleCrop>false</ScaleCrop>
  <Company>Univerzita Karlova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 z předmětů a kurzů</dc:title>
  <dc:creator>42077</dc:creator>
  <dc:description/>
  <cp:lastModifiedBy>Marek Vinklát</cp:lastModifiedBy>
  <cp:revision>5</cp:revision>
  <dcterms:created xsi:type="dcterms:W3CDTF">2026-08-17T10:48:00Z</dcterms:created>
  <dcterms:modified xsi:type="dcterms:W3CDTF">2026-08-17T10:55:00Z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0x010100A0B1FD5DD03DF34C9EA55196685871CC</vt:lpwstr>
  </property>
  <property fmtid="{D5CDD505-2E9C-101B-9397-08002B2CF9AE}" pid="3" name="Created">
    <vt:filetime>2026-05-05T00:00:00Z</vt:filetime>
  </property>
  <property fmtid="{D5CDD505-2E9C-101B-9397-08002B2CF9AE}" pid="4" name="Creator">
    <vt:lpwstr>Acrobat PDFMaker 26 pro Word</vt:lpwstr>
  </property>
  <property fmtid="{D5CDD505-2E9C-101B-9397-08002B2CF9AE}" pid="5" name="LastSaved">
    <vt:filetime>2026-08-17T00:00:00Z</vt:filetime>
  </property>
  <property fmtid="{D5CDD505-2E9C-101B-9397-08002B2CF9AE}" pid="6" name="Producer">
    <vt:lpwstr>Adobe PDF Library 26.1.183</vt:lpwstr>
  </property>
  <property fmtid="{D5CDD505-2E9C-101B-9397-08002B2CF9AE}" pid="7" name="SourceModified">
    <vt:lpwstr/>
  </property>
</Properties>
</file>